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7" w:rsidRPr="00687AAC" w:rsidRDefault="007C09D7" w:rsidP="007C09D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AAC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7C09D7" w:rsidRPr="00687AAC" w:rsidRDefault="007C09D7" w:rsidP="007C09D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87AAC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687AAC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687AAC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687AAC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687AAC">
        <w:rPr>
          <w:rFonts w:ascii="Times New Roman" w:hAnsi="Times New Roman"/>
          <w:sz w:val="24"/>
          <w:szCs w:val="24"/>
          <w:vertAlign w:val="subscript"/>
        </w:rPr>
        <w:t>№6</w:t>
      </w:r>
      <w:r w:rsidRPr="00687AAC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85908C" wp14:editId="1C070F1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687AA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C09D7" w:rsidRPr="00687AAC" w:rsidRDefault="007C09D7" w:rsidP="007C09D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9D7" w:rsidRPr="00687AAC" w:rsidRDefault="007C09D7" w:rsidP="007C09D7">
      <w:pPr>
        <w:pStyle w:val="a4"/>
        <w:rPr>
          <w:sz w:val="24"/>
          <w:szCs w:val="24"/>
        </w:rPr>
      </w:pPr>
    </w:p>
    <w:p w:rsidR="007C09D7" w:rsidRPr="00687AAC" w:rsidRDefault="007C09D7" w:rsidP="007C09D7">
      <w:pPr>
        <w:pStyle w:val="a4"/>
        <w:rPr>
          <w:b/>
          <w:sz w:val="24"/>
          <w:szCs w:val="24"/>
        </w:rPr>
      </w:pPr>
      <w:r w:rsidRPr="00687AAC">
        <w:rPr>
          <w:b/>
          <w:sz w:val="24"/>
          <w:szCs w:val="24"/>
        </w:rPr>
        <w:t>ПРОТОКОЛ №</w:t>
      </w:r>
      <w:r w:rsidRPr="00687AAC">
        <w:rPr>
          <w:b/>
          <w:sz w:val="24"/>
          <w:szCs w:val="24"/>
          <w:lang w:val="en-US"/>
        </w:rPr>
        <w:t xml:space="preserve"> </w:t>
      </w:r>
      <w:r w:rsidR="005134EA" w:rsidRPr="00687AAC">
        <w:rPr>
          <w:b/>
          <w:sz w:val="24"/>
          <w:szCs w:val="24"/>
        </w:rPr>
        <w:t>10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ab/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ab/>
        <w:t xml:space="preserve">Днес  </w:t>
      </w:r>
      <w:r w:rsidRPr="00687AAC">
        <w:rPr>
          <w:sz w:val="24"/>
          <w:szCs w:val="24"/>
          <w:lang w:val="en-US"/>
        </w:rPr>
        <w:t>26</w:t>
      </w:r>
      <w:r w:rsidRPr="00687AAC">
        <w:rPr>
          <w:sz w:val="24"/>
          <w:szCs w:val="24"/>
        </w:rPr>
        <w:t>.09.20</w:t>
      </w:r>
      <w:r w:rsidRPr="00687AAC">
        <w:rPr>
          <w:sz w:val="24"/>
          <w:szCs w:val="24"/>
          <w:lang w:val="en-US"/>
        </w:rPr>
        <w:t>23</w:t>
      </w:r>
      <w:r w:rsidRPr="00687AAC">
        <w:rPr>
          <w:sz w:val="24"/>
          <w:szCs w:val="24"/>
        </w:rPr>
        <w:t xml:space="preserve"> година в 1</w:t>
      </w:r>
      <w:r w:rsidRPr="00687AAC">
        <w:rPr>
          <w:sz w:val="24"/>
          <w:szCs w:val="24"/>
          <w:lang w:val="en-US"/>
        </w:rPr>
        <w:t>7</w:t>
      </w:r>
      <w:r w:rsidRPr="00687AAC">
        <w:rPr>
          <w:sz w:val="24"/>
          <w:szCs w:val="24"/>
        </w:rPr>
        <w:t>,</w:t>
      </w:r>
      <w:r w:rsidRPr="00687AAC">
        <w:rPr>
          <w:sz w:val="24"/>
          <w:szCs w:val="24"/>
          <w:lang w:val="en-US"/>
        </w:rPr>
        <w:t>30</w:t>
      </w:r>
      <w:r w:rsidRPr="00687AAC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ab/>
        <w:t xml:space="preserve">Председател: </w:t>
      </w:r>
      <w:r w:rsidRPr="00687AAC">
        <w:rPr>
          <w:sz w:val="24"/>
          <w:szCs w:val="24"/>
        </w:rPr>
        <w:tab/>
      </w:r>
      <w:r w:rsidRPr="00687AAC">
        <w:rPr>
          <w:sz w:val="24"/>
          <w:szCs w:val="24"/>
        </w:rPr>
        <w:tab/>
        <w:t>Милена Хинкова</w:t>
      </w:r>
      <w:r w:rsidRPr="00687AAC">
        <w:rPr>
          <w:sz w:val="24"/>
          <w:szCs w:val="24"/>
          <w:lang w:val="en-US"/>
        </w:rPr>
        <w:tab/>
      </w:r>
      <w:r w:rsidRPr="00687AAC">
        <w:rPr>
          <w:sz w:val="24"/>
          <w:szCs w:val="24"/>
        </w:rPr>
        <w:t xml:space="preserve"> 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ab/>
        <w:t xml:space="preserve">Зам.-председател: </w:t>
      </w:r>
      <w:r w:rsidRPr="00687AAC">
        <w:rPr>
          <w:sz w:val="24"/>
          <w:szCs w:val="24"/>
        </w:rPr>
        <w:tab/>
      </w:r>
      <w:r w:rsidRPr="00687AAC">
        <w:rPr>
          <w:sz w:val="24"/>
          <w:szCs w:val="24"/>
          <w:lang w:val="en-US"/>
        </w:rPr>
        <w:t xml:space="preserve">           </w:t>
      </w:r>
      <w:r w:rsidRPr="00687AAC">
        <w:rPr>
          <w:sz w:val="24"/>
          <w:szCs w:val="24"/>
        </w:rPr>
        <w:t xml:space="preserve"> Николай Братованов 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           Зам.-председател:                 Звезделина Рафаилова</w:t>
      </w:r>
    </w:p>
    <w:p w:rsidR="007C09D7" w:rsidRPr="00687AAC" w:rsidRDefault="007C09D7" w:rsidP="007C09D7">
      <w:pPr>
        <w:pStyle w:val="a4"/>
        <w:ind w:firstLine="708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Зам.-председател:          </w:t>
      </w:r>
      <w:r w:rsidRPr="00687AAC">
        <w:rPr>
          <w:sz w:val="24"/>
          <w:szCs w:val="24"/>
          <w:lang w:val="en-US"/>
        </w:rPr>
        <w:t xml:space="preserve">    </w:t>
      </w:r>
      <w:r w:rsidRPr="00687AAC">
        <w:rPr>
          <w:sz w:val="24"/>
          <w:szCs w:val="24"/>
        </w:rPr>
        <w:t xml:space="preserve"> 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ab/>
        <w:t xml:space="preserve">Зам.-председател:     </w:t>
      </w:r>
      <w:r w:rsidRPr="00687AAC">
        <w:rPr>
          <w:sz w:val="24"/>
          <w:szCs w:val="24"/>
        </w:rPr>
        <w:tab/>
        <w:t>Ина Райчева-Цонева</w:t>
      </w:r>
    </w:p>
    <w:p w:rsidR="007C09D7" w:rsidRPr="00687AAC" w:rsidRDefault="007C09D7" w:rsidP="007C09D7">
      <w:pPr>
        <w:pStyle w:val="a4"/>
        <w:ind w:firstLine="708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Секретар: </w:t>
      </w:r>
      <w:r w:rsidRPr="00687AAC">
        <w:rPr>
          <w:sz w:val="24"/>
          <w:szCs w:val="24"/>
        </w:rPr>
        <w:tab/>
      </w:r>
      <w:r w:rsidRPr="00687AAC">
        <w:rPr>
          <w:sz w:val="24"/>
          <w:szCs w:val="24"/>
        </w:rPr>
        <w:tab/>
      </w:r>
      <w:r w:rsidRPr="00687AAC">
        <w:rPr>
          <w:sz w:val="24"/>
          <w:szCs w:val="24"/>
        </w:rPr>
        <w:tab/>
        <w:t>Искрен Илиев</w:t>
      </w:r>
    </w:p>
    <w:p w:rsidR="007C09D7" w:rsidRPr="00687AAC" w:rsidRDefault="007C09D7" w:rsidP="007C0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687AAC">
        <w:rPr>
          <w:rFonts w:ascii="Times New Roman" w:hAnsi="Times New Roman"/>
          <w:sz w:val="24"/>
          <w:szCs w:val="24"/>
        </w:rPr>
        <w:tab/>
      </w:r>
      <w:r w:rsidRPr="00687AAC">
        <w:rPr>
          <w:rFonts w:ascii="Times New Roman" w:hAnsi="Times New Roman"/>
          <w:sz w:val="24"/>
          <w:szCs w:val="24"/>
        </w:rPr>
        <w:tab/>
      </w:r>
      <w:r w:rsidRPr="00687AAC">
        <w:rPr>
          <w:rFonts w:ascii="Times New Roman" w:hAnsi="Times New Roman"/>
          <w:sz w:val="24"/>
          <w:szCs w:val="24"/>
        </w:rPr>
        <w:tab/>
        <w:t>Миглена Ангелова</w:t>
      </w:r>
      <w:r w:rsidRPr="00687AAC">
        <w:rPr>
          <w:rFonts w:ascii="Times New Roman" w:hAnsi="Times New Roman"/>
          <w:sz w:val="24"/>
          <w:szCs w:val="24"/>
        </w:rPr>
        <w:tab/>
      </w:r>
    </w:p>
    <w:p w:rsidR="007C09D7" w:rsidRPr="00687AAC" w:rsidRDefault="007C09D7" w:rsidP="007C0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ab/>
      </w:r>
      <w:r w:rsidRPr="00687AAC">
        <w:rPr>
          <w:rFonts w:ascii="Times New Roman" w:hAnsi="Times New Roman"/>
          <w:sz w:val="24"/>
          <w:szCs w:val="24"/>
        </w:rPr>
        <w:tab/>
      </w:r>
      <w:r w:rsidRPr="00687AAC">
        <w:rPr>
          <w:rFonts w:ascii="Times New Roman" w:hAnsi="Times New Roman"/>
          <w:sz w:val="24"/>
          <w:szCs w:val="24"/>
        </w:rPr>
        <w:tab/>
      </w:r>
      <w:r w:rsidRPr="00687AAC">
        <w:rPr>
          <w:rFonts w:ascii="Times New Roman" w:hAnsi="Times New Roman"/>
          <w:sz w:val="24"/>
          <w:szCs w:val="24"/>
        </w:rPr>
        <w:tab/>
      </w:r>
      <w:r w:rsidRPr="00687AAC">
        <w:rPr>
          <w:rFonts w:ascii="Times New Roman" w:hAnsi="Times New Roman"/>
          <w:sz w:val="24"/>
          <w:szCs w:val="24"/>
        </w:rPr>
        <w:tab/>
        <w:t>Борислав Жечев</w:t>
      </w:r>
    </w:p>
    <w:p w:rsidR="007C09D7" w:rsidRPr="00687AAC" w:rsidRDefault="007C09D7" w:rsidP="007C0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87AAC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87AAC">
        <w:rPr>
          <w:rFonts w:ascii="Times New Roman" w:hAnsi="Times New Roman"/>
          <w:sz w:val="24"/>
          <w:szCs w:val="24"/>
        </w:rPr>
        <w:t xml:space="preserve">  </w:t>
      </w:r>
      <w:r w:rsidRPr="00687AA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87AAC">
        <w:rPr>
          <w:rFonts w:ascii="Times New Roman" w:hAnsi="Times New Roman"/>
          <w:sz w:val="24"/>
          <w:szCs w:val="24"/>
        </w:rPr>
        <w:t>Стефан Донев</w:t>
      </w:r>
    </w:p>
    <w:p w:rsidR="007C09D7" w:rsidRPr="00687AAC" w:rsidRDefault="007C09D7" w:rsidP="007C0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87AA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87AAC">
        <w:rPr>
          <w:rFonts w:ascii="Times New Roman" w:hAnsi="Times New Roman"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AAC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7C09D7" w:rsidRPr="00687AAC" w:rsidRDefault="007C09D7" w:rsidP="007C09D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Стефан Бонев</w:t>
      </w:r>
    </w:p>
    <w:p w:rsidR="007C09D7" w:rsidRPr="00687AAC" w:rsidRDefault="007C09D7" w:rsidP="007C09D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Лиляна Владимирова</w:t>
      </w:r>
    </w:p>
    <w:p w:rsidR="007C09D7" w:rsidRPr="00687AAC" w:rsidRDefault="007C09D7" w:rsidP="007C09D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687AAC">
        <w:rPr>
          <w:rFonts w:ascii="Times New Roman" w:hAnsi="Times New Roman"/>
          <w:sz w:val="24"/>
          <w:szCs w:val="24"/>
        </w:rPr>
        <w:t>Алев</w:t>
      </w:r>
      <w:proofErr w:type="spellEnd"/>
      <w:r w:rsidRPr="00687AAC">
        <w:rPr>
          <w:rFonts w:ascii="Times New Roman" w:hAnsi="Times New Roman"/>
          <w:sz w:val="24"/>
          <w:szCs w:val="24"/>
        </w:rPr>
        <w:t xml:space="preserve"> Али</w:t>
      </w:r>
    </w:p>
    <w:p w:rsidR="007C09D7" w:rsidRPr="00687AAC" w:rsidRDefault="007C09D7" w:rsidP="007C09D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7C09D7" w:rsidRPr="00687AAC" w:rsidRDefault="007C09D7" w:rsidP="007C09D7">
      <w:pPr>
        <w:pStyle w:val="a4"/>
        <w:ind w:firstLine="708"/>
        <w:jc w:val="both"/>
        <w:rPr>
          <w:sz w:val="24"/>
          <w:szCs w:val="24"/>
        </w:rPr>
      </w:pPr>
      <w:r w:rsidRPr="00687AAC">
        <w:rPr>
          <w:color w:val="333333"/>
          <w:sz w:val="24"/>
          <w:szCs w:val="24"/>
          <w:lang w:eastAsia="bg-BG"/>
        </w:rPr>
        <w:t xml:space="preserve">На заседанието присъстват: </w:t>
      </w:r>
      <w:r w:rsidRPr="00687AAC">
        <w:rPr>
          <w:b/>
          <w:color w:val="333333"/>
          <w:sz w:val="24"/>
          <w:szCs w:val="24"/>
          <w:lang w:eastAsia="bg-BG"/>
        </w:rPr>
        <w:t>Милена Хинкова -</w:t>
      </w:r>
      <w:r w:rsidRPr="00687AAC">
        <w:rPr>
          <w:color w:val="333333"/>
          <w:sz w:val="24"/>
          <w:szCs w:val="24"/>
          <w:lang w:eastAsia="bg-BG"/>
        </w:rPr>
        <w:t xml:space="preserve"> председател, </w:t>
      </w:r>
      <w:r w:rsidR="009C30EE" w:rsidRPr="00687AAC">
        <w:rPr>
          <w:b/>
          <w:color w:val="333333"/>
          <w:sz w:val="24"/>
          <w:szCs w:val="24"/>
          <w:lang w:eastAsia="bg-BG"/>
        </w:rPr>
        <w:t>Николай Братованов</w:t>
      </w:r>
      <w:r w:rsidR="009C30EE" w:rsidRPr="00687AAC">
        <w:rPr>
          <w:color w:val="333333"/>
          <w:sz w:val="24"/>
          <w:szCs w:val="24"/>
          <w:lang w:eastAsia="bg-BG"/>
        </w:rPr>
        <w:t xml:space="preserve"> – зам.-председател, </w:t>
      </w:r>
      <w:r w:rsidRPr="00687AAC">
        <w:rPr>
          <w:b/>
          <w:color w:val="333333"/>
          <w:sz w:val="24"/>
          <w:szCs w:val="24"/>
          <w:lang w:eastAsia="bg-BG"/>
        </w:rPr>
        <w:t>Звезделина Рафаилова</w:t>
      </w:r>
      <w:r w:rsidRPr="00687AAC">
        <w:rPr>
          <w:color w:val="333333"/>
          <w:sz w:val="24"/>
          <w:szCs w:val="24"/>
          <w:lang w:eastAsia="bg-BG"/>
        </w:rPr>
        <w:t xml:space="preserve"> – зам.-председател, </w:t>
      </w:r>
      <w:r w:rsidRPr="00687AAC">
        <w:rPr>
          <w:b/>
          <w:color w:val="333333"/>
          <w:sz w:val="24"/>
          <w:szCs w:val="24"/>
          <w:lang w:eastAsia="bg-BG"/>
        </w:rPr>
        <w:t>Искрен Илиев – секретар, Ина Райчева-Цонева – зам.-председател,</w:t>
      </w:r>
      <w:r w:rsidRPr="00687AAC">
        <w:rPr>
          <w:b/>
          <w:sz w:val="24"/>
          <w:szCs w:val="24"/>
        </w:rPr>
        <w:t xml:space="preserve"> </w:t>
      </w:r>
      <w:r w:rsidRPr="00687AAC">
        <w:rPr>
          <w:b/>
          <w:color w:val="333333"/>
          <w:sz w:val="24"/>
          <w:szCs w:val="24"/>
          <w:lang w:eastAsia="bg-BG"/>
        </w:rPr>
        <w:t xml:space="preserve">Даниела Димитрова-Янкова, </w:t>
      </w:r>
      <w:r w:rsidR="0056145A" w:rsidRPr="00687AAC">
        <w:rPr>
          <w:b/>
          <w:sz w:val="24"/>
          <w:szCs w:val="24"/>
        </w:rPr>
        <w:t>Миглена Ангелова,</w:t>
      </w:r>
      <w:r w:rsidR="0056145A" w:rsidRPr="00687AAC">
        <w:rPr>
          <w:b/>
          <w:color w:val="333333"/>
          <w:sz w:val="24"/>
          <w:szCs w:val="24"/>
          <w:lang w:eastAsia="bg-BG"/>
        </w:rPr>
        <w:t xml:space="preserve"> </w:t>
      </w:r>
      <w:r w:rsidRPr="00687AAC">
        <w:rPr>
          <w:b/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b/>
          <w:color w:val="333333"/>
          <w:sz w:val="24"/>
          <w:szCs w:val="24"/>
          <w:lang w:eastAsia="bg-BG"/>
        </w:rPr>
        <w:t>Стефан Донев</w:t>
      </w:r>
      <w:r w:rsidRPr="00687AAC">
        <w:rPr>
          <w:color w:val="333333"/>
          <w:sz w:val="24"/>
          <w:szCs w:val="24"/>
          <w:lang w:eastAsia="bg-BG"/>
        </w:rPr>
        <w:t xml:space="preserve">, </w:t>
      </w:r>
      <w:r w:rsidRPr="00687AAC">
        <w:rPr>
          <w:sz w:val="24"/>
          <w:szCs w:val="24"/>
        </w:rPr>
        <w:t xml:space="preserve"> </w:t>
      </w:r>
      <w:r w:rsidRPr="00687AAC">
        <w:rPr>
          <w:b/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b/>
          <w:sz w:val="24"/>
          <w:szCs w:val="24"/>
        </w:rPr>
        <w:t xml:space="preserve">Стефан Бонев, </w:t>
      </w:r>
      <w:proofErr w:type="spellStart"/>
      <w:r w:rsidRPr="00687AAC">
        <w:rPr>
          <w:b/>
          <w:sz w:val="24"/>
          <w:szCs w:val="24"/>
        </w:rPr>
        <w:t>Алев</w:t>
      </w:r>
      <w:proofErr w:type="spellEnd"/>
      <w:r w:rsidRPr="00687AAC">
        <w:rPr>
          <w:b/>
          <w:sz w:val="24"/>
          <w:szCs w:val="24"/>
        </w:rPr>
        <w:t xml:space="preserve"> Али</w:t>
      </w:r>
      <w:r w:rsidRPr="00687AAC">
        <w:rPr>
          <w:sz w:val="24"/>
          <w:szCs w:val="24"/>
        </w:rPr>
        <w:t>.</w:t>
      </w:r>
    </w:p>
    <w:p w:rsidR="007C09D7" w:rsidRPr="00687AAC" w:rsidRDefault="007C09D7" w:rsidP="007C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 xml:space="preserve">  </w:t>
      </w:r>
    </w:p>
    <w:p w:rsidR="007C09D7" w:rsidRPr="00687AAC" w:rsidRDefault="007C09D7" w:rsidP="007C09D7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87AAC">
        <w:rPr>
          <w:rFonts w:ascii="Times New Roman" w:hAnsi="Times New Roman"/>
          <w:sz w:val="24"/>
          <w:szCs w:val="24"/>
        </w:rPr>
        <w:t>Отсъства:</w:t>
      </w:r>
      <w:r w:rsidR="00AE2BB0" w:rsidRPr="00687AA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AE2BB0" w:rsidRPr="00687AA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AE2BB0" w:rsidRPr="00687AA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зам.-председател.</w:t>
      </w:r>
    </w:p>
    <w:p w:rsidR="007C09D7" w:rsidRPr="00687AAC" w:rsidRDefault="007C09D7" w:rsidP="007C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7C09D7" w:rsidRPr="00687AAC" w:rsidRDefault="007C09D7" w:rsidP="007C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9D7" w:rsidRPr="00687AAC" w:rsidRDefault="007C09D7" w:rsidP="007C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Протоколът се води от Петя Христова.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</w:p>
    <w:p w:rsidR="007C09D7" w:rsidRPr="00687AAC" w:rsidRDefault="007C09D7" w:rsidP="007C09D7">
      <w:pPr>
        <w:pStyle w:val="a4"/>
        <w:ind w:firstLine="708"/>
        <w:jc w:val="both"/>
        <w:rPr>
          <w:sz w:val="24"/>
          <w:szCs w:val="24"/>
        </w:rPr>
      </w:pPr>
    </w:p>
    <w:p w:rsidR="007C09D7" w:rsidRPr="00687AAC" w:rsidRDefault="007C09D7" w:rsidP="007C09D7">
      <w:pPr>
        <w:pStyle w:val="a4"/>
        <w:rPr>
          <w:b/>
          <w:sz w:val="24"/>
          <w:szCs w:val="24"/>
        </w:rPr>
      </w:pPr>
      <w:r w:rsidRPr="00687AAC">
        <w:rPr>
          <w:b/>
          <w:sz w:val="24"/>
          <w:szCs w:val="24"/>
        </w:rPr>
        <w:t>ДНЕВЕН РЕД:</w:t>
      </w:r>
    </w:p>
    <w:p w:rsidR="007C09D7" w:rsidRPr="00687AAC" w:rsidRDefault="007C09D7" w:rsidP="007C09D7">
      <w:pPr>
        <w:pStyle w:val="a4"/>
        <w:jc w:val="left"/>
        <w:rPr>
          <w:sz w:val="24"/>
          <w:szCs w:val="24"/>
        </w:rPr>
      </w:pPr>
    </w:p>
    <w:p w:rsidR="007C09D7" w:rsidRPr="00687AAC" w:rsidRDefault="007C09D7" w:rsidP="007C09D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87AAC">
        <w:rPr>
          <w:sz w:val="24"/>
          <w:szCs w:val="24"/>
        </w:rPr>
        <w:t>Регистрация на кандидати за съветници, кметове на община и кметове на кметства в ОИК</w:t>
      </w:r>
    </w:p>
    <w:p w:rsidR="007C09D7" w:rsidRPr="00687AAC" w:rsidRDefault="007C09D7" w:rsidP="007C09D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87AAC">
        <w:rPr>
          <w:sz w:val="24"/>
          <w:szCs w:val="24"/>
        </w:rPr>
        <w:t>Входяща кореспонденция</w:t>
      </w:r>
    </w:p>
    <w:p w:rsidR="007C09D7" w:rsidRPr="00687AAC" w:rsidRDefault="007C09D7" w:rsidP="007C09D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87AAC">
        <w:rPr>
          <w:sz w:val="24"/>
          <w:szCs w:val="24"/>
        </w:rPr>
        <w:t>Разни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            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r w:rsidR="00EE1CF1" w:rsidRPr="00687AAC">
        <w:rPr>
          <w:color w:val="333333"/>
          <w:sz w:val="24"/>
          <w:szCs w:val="24"/>
          <w:lang w:eastAsia="bg-BG"/>
        </w:rPr>
        <w:t>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</w:t>
      </w:r>
      <w:r w:rsidR="0056145A" w:rsidRPr="00687AAC">
        <w:rPr>
          <w:sz w:val="24"/>
          <w:szCs w:val="24"/>
        </w:rPr>
        <w:t xml:space="preserve">Миглена Ангелова, </w:t>
      </w:r>
      <w:r w:rsidRPr="00687AAC">
        <w:rPr>
          <w:sz w:val="24"/>
          <w:szCs w:val="24"/>
        </w:rPr>
        <w:t xml:space="preserve">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r w:rsidRPr="00687AAC">
        <w:rPr>
          <w:sz w:val="24"/>
          <w:szCs w:val="24"/>
        </w:rPr>
        <w:t xml:space="preserve">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  <w:lang w:val="en-US"/>
        </w:rPr>
      </w:pP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  <w:lang w:val="en-US"/>
        </w:rPr>
        <w:tab/>
      </w:r>
      <w:r w:rsidRPr="00687AAC">
        <w:rPr>
          <w:sz w:val="24"/>
          <w:szCs w:val="24"/>
        </w:rPr>
        <w:t xml:space="preserve">По т.1 от дневния ред комисията взе следните решения: 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</w:p>
    <w:p w:rsidR="0093568F" w:rsidRPr="00687AAC" w:rsidRDefault="0093568F" w:rsidP="0093568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 101/26.09.2023 г. в 13.03 часа от ИЛИЯН ВАСИЛЕВ ИЛИЕВ, представляващ ПП НДСВ , с което се заявява регистрация на кандидат </w:t>
      </w: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>за КМЕТ НА ОБЩИНА РУСЕ при провеждане на изборите за общински съветници и кметове на 29 октомври 2023 г., както и заявление-декларация от кандидата.</w:t>
      </w:r>
    </w:p>
    <w:p w:rsidR="0093568F" w:rsidRPr="00687AAC" w:rsidRDefault="0093568F" w:rsidP="0093568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 ОИК Русе като взе предвид, че към заявлението са приложени всички изискуеми от чл. 414, ал.1 т.1, т.3 от ИК документи намира ,че следва да бъде регистриран. </w:t>
      </w:r>
    </w:p>
    <w:p w:rsidR="0093568F" w:rsidRPr="00687AAC" w:rsidRDefault="0093568F" w:rsidP="0093568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93568F" w:rsidRPr="00687AAC" w:rsidRDefault="0093568F" w:rsidP="0093568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3568F" w:rsidRPr="00687AAC" w:rsidRDefault="0093568F" w:rsidP="009356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РЕГИСТРИРА и ОБЯВЯВА  ИЛИЯН ВАСИЛЕВ ИЛИЕВ с ЕГН**********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  <w:lang w:eastAsia="bg-BG"/>
        </w:rPr>
        <w:t xml:space="preserve">за КАНДИДАТ ЗА КМЕТ НА ОБЩИНА РУСЕ на ПП НДСВ за участие в изборите за общински съветници и кметове на 29 октомври 2023 г.  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</w:p>
    <w:p w:rsidR="007C09D7" w:rsidRPr="00687AAC" w:rsidRDefault="007C09D7" w:rsidP="00CC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7C09D7" w:rsidRPr="00687AAC" w:rsidRDefault="007C09D7" w:rsidP="007C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EE1CF1" w:rsidRPr="00687AAC" w:rsidRDefault="00EE1CF1" w:rsidP="00EE1CF1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r w:rsidRPr="00687AAC">
        <w:rPr>
          <w:sz w:val="24"/>
          <w:szCs w:val="24"/>
        </w:rPr>
        <w:t xml:space="preserve">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7C09D7" w:rsidRPr="00687AAC" w:rsidRDefault="00DE50DF" w:rsidP="007C09D7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7C09D7" w:rsidRPr="00687AAC" w:rsidRDefault="007C09D7" w:rsidP="007C09D7">
      <w:pPr>
        <w:pStyle w:val="a4"/>
        <w:jc w:val="both"/>
        <w:rPr>
          <w:b/>
          <w:sz w:val="24"/>
          <w:szCs w:val="24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>РЕШЕНИЕ № 9</w:t>
      </w:r>
      <w:r w:rsidRPr="00687AAC">
        <w:rPr>
          <w:b/>
          <w:sz w:val="24"/>
          <w:szCs w:val="24"/>
          <w:lang w:val="en-US"/>
        </w:rPr>
        <w:t>8</w:t>
      </w:r>
      <w:r w:rsidRPr="00687AAC">
        <w:rPr>
          <w:b/>
          <w:sz w:val="24"/>
          <w:szCs w:val="24"/>
        </w:rPr>
        <w:t xml:space="preserve"> -МИ/26.09.2023 г.</w:t>
      </w:r>
    </w:p>
    <w:p w:rsidR="007C09D7" w:rsidRPr="00687AAC" w:rsidRDefault="007C09D7" w:rsidP="007C09D7">
      <w:pPr>
        <w:pStyle w:val="a4"/>
        <w:jc w:val="both"/>
        <w:rPr>
          <w:sz w:val="24"/>
          <w:szCs w:val="24"/>
        </w:rPr>
      </w:pPr>
    </w:p>
    <w:p w:rsidR="007C09D7" w:rsidRPr="00687AAC" w:rsidRDefault="000C6180" w:rsidP="000C6180">
      <w:pPr>
        <w:pStyle w:val="a4"/>
        <w:ind w:firstLine="708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Към заседанието се присъедини и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Еюб.</w:t>
      </w:r>
    </w:p>
    <w:p w:rsidR="004E3D29" w:rsidRPr="00687AAC" w:rsidRDefault="004E3D29" w:rsidP="007C09D7">
      <w:pPr>
        <w:pStyle w:val="a4"/>
        <w:jc w:val="both"/>
        <w:rPr>
          <w:b/>
          <w:sz w:val="24"/>
          <w:szCs w:val="24"/>
          <w:lang w:val="en-US"/>
        </w:rPr>
      </w:pPr>
    </w:p>
    <w:p w:rsidR="00687AAC" w:rsidRPr="00687AAC" w:rsidRDefault="00687AAC" w:rsidP="00687A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 Постъпило е заявление с вх. № 100/26.09.2023 г. в 12.55 ч от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Илиян Василев Илиев представляващ  ПП  НДСВ , с което се заявява регистрация на кандидатска листа от 26 кандидати за ОБЩИНСКИ СЪВЕТНИЦИ в ОБЩИНА РУСЕ при провеждане на изборите за общински съветници и кметове на 29 октомври 2023 г. </w:t>
      </w:r>
    </w:p>
    <w:p w:rsidR="00687AAC" w:rsidRPr="00687AAC" w:rsidRDefault="00687AAC" w:rsidP="00687A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Към заявлението са приложени всички изискуеми от чл. 414, ал.1, т.1 и т.3 от ИК документи: Предложението, цитирано по-горе и 26 бр. заявления-декларации от кандидатите за общински съветници. </w:t>
      </w:r>
    </w:p>
    <w:p w:rsidR="00687AAC" w:rsidRPr="00687AAC" w:rsidRDefault="00687AAC" w:rsidP="00687A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87, ал. 1, т. 14 от Изборния кодекс, Общинска избирателна комисия Русе</w:t>
      </w:r>
    </w:p>
    <w:p w:rsidR="00687AAC" w:rsidRPr="00687AAC" w:rsidRDefault="00687AAC" w:rsidP="00687AAC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87AAC" w:rsidRPr="00687AAC" w:rsidRDefault="00687AAC" w:rsidP="00687A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кандидатска листа от 26 кандидати за ОБЩИНСКИ СЪВЕТНИЦИ в ОБЩИНА РУСЕ на ПП НДСВ за участие в изборите за общински съветници и кметове на 29 октомври 2023 г.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160"/>
        <w:gridCol w:w="1840"/>
      </w:tblGrid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Красимир Цеков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Илиян Василев Илиев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Ралица Йорданова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Герганова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Владислав Николаев Владов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Бранимир Петев Костадинов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Съткъ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Муталибов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Ириев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Върбанов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Върбанов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Златко Петров Захариев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Милен Тодоров Минков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Марияна Недева Сабриева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Тодоров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Павлин Иванов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Стоян Георгиев Димов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Нели Пенева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Ченкова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Гергана Димитрова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Поли Свежен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Стефан Димитров Стефанов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Йордан Трифонов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Октай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Айриев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Нуриев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Деян Дончев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Дунчев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Стоилов Иванов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Красимир Славейков Павлов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Мариан Пенчев  Цветанов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87AAC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Иванов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687AAC" w:rsidRPr="00687AAC" w:rsidRDefault="00687AAC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CC1539" w:rsidRPr="00687AAC" w:rsidRDefault="00CC1539" w:rsidP="004E3D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C1539" w:rsidRPr="00687AAC" w:rsidRDefault="00CC1539" w:rsidP="004E3D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EE1CF1" w:rsidRPr="00687AAC" w:rsidRDefault="00EE1CF1" w:rsidP="00EE1CF1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lastRenderedPageBreak/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="000C6180" w:rsidRPr="00687AAC">
        <w:rPr>
          <w:sz w:val="24"/>
          <w:szCs w:val="24"/>
        </w:rPr>
        <w:t>Шейнур</w:t>
      </w:r>
      <w:proofErr w:type="spellEnd"/>
      <w:r w:rsidR="000C6180" w:rsidRPr="00687AAC">
        <w:rPr>
          <w:sz w:val="24"/>
          <w:szCs w:val="24"/>
        </w:rPr>
        <w:t xml:space="preserve"> Еюб, </w:t>
      </w:r>
      <w:r w:rsidRPr="00687AAC">
        <w:rPr>
          <w:sz w:val="24"/>
          <w:szCs w:val="24"/>
        </w:rPr>
        <w:t xml:space="preserve">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4E3D29" w:rsidRPr="00687AAC" w:rsidRDefault="00DE50DF" w:rsidP="004E3D29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DE50DF" w:rsidRPr="00687AAC" w:rsidRDefault="00DE50DF" w:rsidP="004E3D29">
      <w:pPr>
        <w:pStyle w:val="a4"/>
        <w:jc w:val="both"/>
        <w:rPr>
          <w:sz w:val="24"/>
          <w:szCs w:val="24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>РЕШЕНИЕ № 9</w:t>
      </w:r>
      <w:r w:rsidRPr="00687AAC">
        <w:rPr>
          <w:b/>
          <w:sz w:val="24"/>
          <w:szCs w:val="24"/>
          <w:lang w:val="en-US"/>
        </w:rPr>
        <w:t>9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CC1539" w:rsidRPr="00687AAC" w:rsidRDefault="00CC1539" w:rsidP="00CC153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Постъпило е Заявление с вх. № 102/26.09.2023г. в 13.10 ч от Александър Стефанов Александров, с което последният заявява, че се отказва от регистрация като кандидат за кмет на с. Ново село от името на ПП ВЪЗРАЖДАНЕ. Господин Александров е регистриран като кандидат за кмет на кметство Ново село с Решение № 78-МИ/25.09.2023г. на Общинска избирателна комисия – Русе по предложение на ПП ВЪЗРАЖДАНЕ.</w:t>
      </w:r>
    </w:p>
    <w:p w:rsidR="00CC1539" w:rsidRPr="00687AAC" w:rsidRDefault="00CC1539" w:rsidP="00CC153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Съгласно чл. 87, ал. 1, т. 15 от Изборния кодекс общинската избирателна комисия заличава регистрацията, когато се установи, че кандидатът не отговаря на условията по чл. 397, ал. 1 или 2, както и в случаите по чл. 417, ал. 5 от ИК. В настоящия случай е налице отказ на кандидат от регистрирана кандидатска листа, поради което е изпълнена хипотезата на чл. 417, ал. 5, изр. 2 от ИК. С оглед на това следва регистрацията на Александър Стефанов Александров да бъде заличена, а на предложилата го партия да се окаже, че в срок не по-късно от 30 дни преди изборния ден може да предложи друг кандидат за кмет на кметство Ново село.</w:t>
      </w:r>
    </w:p>
    <w:p w:rsidR="00CC1539" w:rsidRPr="00687AAC" w:rsidRDefault="00CC1539" w:rsidP="00CC153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15, във връзка с чл. 417, ал. 5 от Изборния кодекс, Общинска избирателна комисия Русе,  </w:t>
      </w:r>
    </w:p>
    <w:p w:rsidR="00CC1539" w:rsidRPr="00687AAC" w:rsidRDefault="00CC1539" w:rsidP="00CC1539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CC1539" w:rsidRPr="00687AAC" w:rsidRDefault="00CC1539" w:rsidP="00CC153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ЗАЛИЧАВА регистрацията на предложения от ПП ВЪЗРАЖДАНЕ кандидат за кмет на кметство Ново село Александър Стефанов Александров с ЕГН ***********.</w:t>
      </w:r>
    </w:p>
    <w:p w:rsidR="00CC1539" w:rsidRPr="00687AAC" w:rsidRDefault="00CC1539" w:rsidP="00CC153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УКАЗВА на ПП ВЪЗРАЖДАНЕ, че може да предложи за регистриране друг кандидат за кмет на кметство Ново село в срок непо-късно от 30 дни преди изборния ден – 28.09.2023 година.  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100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№108/26.09.2023 г. в 14.45 часа от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Рена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Енчева Стефанова, Йоана Тодорова Терзиева и Евгени Николов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Хараламбиев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, представляващи Коалиция „Продължаваме Промяната-Демократична България“за кмет на община Русе 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Рена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>Енчева Стефанова при провеждане на изборите за общински съветници и кметове на 29 октомври 2023 г. Към предложението е представено заявление-декларация от кандидата.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Налице са всички изискуеми от чл. 414, ал.1 т.1, т.3 от ИК документи, поради което няма пречка да бъде извършена регистрацията.. 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Рена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Енчева Стефанова с ЕГН ********** за КАНДИДАТ ЗА КМЕТ НА ОБЩИНА РУСЕ от Коалиция „Продължаваме Промяната-Демократична България“ за участие в изборите за общински съветници и кметове на 29 октомври 2023 г.  </w:t>
      </w:r>
    </w:p>
    <w:p w:rsidR="00EE2380" w:rsidRPr="00687AAC" w:rsidRDefault="00EE2380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101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№109/26.09.2023 г. в 14.54 часа от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Рена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Енчева Стефанова, Йоана Тодорова Терзиева и Евгени Николов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Хараламбиев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>, представляващи Коалиция „Продължаваме Промяната-Демократична България“ за регистрация на листа от  51 кандидати за общински съветници при провеждане на изборите за общински съветници и кметове на 29 октомври 2023 г. Към предложението са представени 51  заявления-декларации от кандидатите и пълномощни.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Налице са всички изискуеми от чл. 414, ал.1 т.1, т.3, т.8 от ИК документи, поради което няма пречка да бъде извършена регистрацията.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E2380" w:rsidRPr="00687AAC" w:rsidRDefault="00EE2380" w:rsidP="00EE2380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 на  листа от  51 кандидати за общински съветници Коалиция „Продължаваме Промяната-Демократична България“ за участие в изборите за общи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нски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съветници и кметове на 29 октомври 2023 г. , както следва: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160"/>
        <w:gridCol w:w="1840"/>
      </w:tblGrid>
      <w:tr w:rsidR="00EE2380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Рена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Енчева Стефанова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AA24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Митко Христов Кунчев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Калоян Тончев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Тончев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Велизар Тодоров Павлов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Петя Георгиева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Кашукеева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Деян Миленов Герасимов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Христо Цвятков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Лютаков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Ростислав Юриев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Кандиларов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Ангел Йорданов Стефанов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Даниела Стоянова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Стамен Николаев Белчев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Искрен Цветанов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Емил Илиев Сарафов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Евгений Николаев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Йордан Красимиров Петков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Михаил Руменов Михов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Емилиян Маринов Енев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Анета Емилова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Даниела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Лъчезарова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Лютакова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Десислава Йорданова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Бенкова-Владова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Борислав Миленов Герасимов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Свилен Петков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Малакчиев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Юлианов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Кехайов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Хубен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Светозаров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Нурев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Александър Константинов Кунев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Орлин Радославов Пенков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Татяна Димитрова Дончева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Иво Христов Василев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Радостинов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Пламен Георгиев Абаджиев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Велико Митков Минков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Живко Димитров Парашкевов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Борислав Енчев Тодоров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Йордан Петров Илиев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Кристина Руменова Николова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Калина Маринова Пенева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Йоана Тодорова Терзиева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Емил Стоянов Драганов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Цеков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Пантев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Антони Димов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Георги Теодоров Рачев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Руслана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Любенова Хубенова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 Стефанов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Васил Христов Василев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Айля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Инджибатова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Сарамова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Бранимир Огнянов Стефанов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Емануилова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Стефан Методиев Влайков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E2380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2380" w:rsidRPr="00687AAC" w:rsidRDefault="00EE2380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 Христов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2380" w:rsidRPr="00687AAC" w:rsidRDefault="00EE2380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4E3D29" w:rsidRPr="00687AAC" w:rsidRDefault="004E3D29" w:rsidP="004E3D29">
      <w:pPr>
        <w:pStyle w:val="a4"/>
        <w:jc w:val="both"/>
        <w:rPr>
          <w:b/>
          <w:sz w:val="24"/>
          <w:szCs w:val="24"/>
        </w:rPr>
      </w:pPr>
    </w:p>
    <w:p w:rsidR="00EE2380" w:rsidRPr="00687AAC" w:rsidRDefault="00EE2380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102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9B3D32" w:rsidRPr="00687AAC" w:rsidRDefault="009B3D32" w:rsidP="00EE2380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2380" w:rsidRPr="00687AAC" w:rsidRDefault="00EE2380" w:rsidP="009B3D32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 110/26.09.2023 г. в 14.54 ч от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Рена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Енчева Стефанова, Йоана Тодорова Терзиева и Евгени Николов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Хараламбиев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,,  с което се заявява регистрация на кандидат за КМЕТ НА КМЕТСТВО с. Бъзън при провеждане на изборите за общински съветници и кметове на 29 октомври 2023 г. </w:t>
      </w:r>
    </w:p>
    <w:p w:rsidR="00EE2380" w:rsidRPr="00687AAC" w:rsidRDefault="00EE2380" w:rsidP="00EE238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Приложено е  заявление-декларация от кандидата </w:t>
      </w:r>
      <w:r w:rsidRPr="00687AAC">
        <w:rPr>
          <w:rFonts w:ascii="Times New Roman" w:hAnsi="Times New Roman"/>
          <w:color w:val="000000"/>
          <w:sz w:val="24"/>
          <w:szCs w:val="24"/>
        </w:rPr>
        <w:t>Георги Теодоров Рачев ЕГН**********</w:t>
      </w:r>
    </w:p>
    <w:p w:rsidR="00EE2380" w:rsidRPr="00687AAC" w:rsidRDefault="00EE2380" w:rsidP="00EE238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Към заявлението са приложени всички изискуеми от чл. 414, ал.1, т.1 и т.3 от ИК документи и няма пречка да бъде регистриран.</w:t>
      </w:r>
    </w:p>
    <w:p w:rsidR="00EE2380" w:rsidRPr="00687AAC" w:rsidRDefault="00EE2380" w:rsidP="00EE238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EE2380" w:rsidRPr="00687AAC" w:rsidRDefault="00EE2380" w:rsidP="00EE238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E2380" w:rsidRPr="00687AAC" w:rsidRDefault="00EE2380" w:rsidP="00EE238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кандидат за КМЕТ НА КМЕТСТВО с. Бъзън  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Георги Теодоров Рачев ЕГН-********** </w:t>
      </w:r>
      <w:r w:rsidRPr="00687AAC">
        <w:rPr>
          <w:rFonts w:ascii="Times New Roman" w:hAnsi="Times New Roman"/>
          <w:sz w:val="24"/>
          <w:szCs w:val="24"/>
          <w:lang w:eastAsia="bg-BG"/>
        </w:rPr>
        <w:t xml:space="preserve">на Коалиция „Продължаваме Промяната-Демократична България“ за участие в изборите за общински съветници и кметове на 29 октомври 2023 г. 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103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387F84" w:rsidRPr="00687AAC" w:rsidRDefault="00387F84" w:rsidP="00387F84">
      <w:pPr>
        <w:spacing w:before="100" w:beforeAutospacing="1" w:after="100" w:afterAutospacing="1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Постъпило е предложение с вх. № 96/26.09.2023г., подадено от Теодора Тодорова Раева, представляваща инициативен комитет, регистриран с Решение № 27-МИ/15.09.2023г. на ОИК-Русе</w:t>
      </w:r>
      <w:r w:rsidRPr="00687AAC">
        <w:rPr>
          <w:rFonts w:ascii="Times New Roman" w:hAnsi="Times New Roman"/>
          <w:b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</w:rPr>
        <w:t xml:space="preserve">за регистрация на КАНДИДАТ за КМЕТОВО НА КМЕСТВО в с. ЧЕРВЕНА ВОДА на Инициативен комитет за участие в изборите за общински съветници и кметове на 29 октомври 2023 г. Предложението е заведено в нарочния регистър с вх. № 6/26.09.2023г. </w:t>
      </w:r>
    </w:p>
    <w:p w:rsidR="00387F84" w:rsidRPr="00687AAC" w:rsidRDefault="00387F84" w:rsidP="00387F84">
      <w:pPr>
        <w:spacing w:before="100" w:beforeAutospacing="1" w:after="100" w:afterAutospacing="1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 xml:space="preserve">Приложени са изискуемите от чл. 414, ал. 1, т. 2 и т. 3 от Изборния кодекс документи за регистрация на кандидата за кмет на кметство Червена вода – предложение от Инициативния комитет и заявление – декларация по образец на кандидата. </w:t>
      </w:r>
    </w:p>
    <w:p w:rsidR="00387F84" w:rsidRPr="00687AAC" w:rsidRDefault="00387F84" w:rsidP="00387F84">
      <w:pPr>
        <w:spacing w:before="100" w:beforeAutospacing="1" w:after="100" w:afterAutospacing="1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Издигането на кандидата е подкрепено от 443 избиратели, съгласно приложен списък, от които съгласно протокол от 26.09.2023 година за извършена проверка от ГРАО Русе са установени общ брой коректни записи 355, с което са изпълнени условията на чл.416, ал.1, т. 4 от ИК.</w:t>
      </w:r>
    </w:p>
    <w:p w:rsidR="00387F84" w:rsidRPr="00687AAC" w:rsidRDefault="00387F84" w:rsidP="00387F84">
      <w:pPr>
        <w:spacing w:before="100" w:beforeAutospacing="1" w:after="100" w:afterAutospacing="1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След извършена служебна проверка на адресната регистрация на кандидата по постоянен и по настоящ адрес в общинската администрация и на основание чл. 87, ал. 1, т. 14 от Изборния кодекс, ОИК Русе:</w:t>
      </w:r>
    </w:p>
    <w:p w:rsidR="00387F84" w:rsidRPr="00687AAC" w:rsidRDefault="00387F84" w:rsidP="00387F84">
      <w:pPr>
        <w:spacing w:before="100" w:beforeAutospacing="1" w:after="100" w:afterAutospacing="1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F84" w:rsidRPr="00687AAC" w:rsidRDefault="00387F84" w:rsidP="00387F84">
      <w:pPr>
        <w:spacing w:before="100" w:beforeAutospacing="1" w:after="100" w:afterAutospacing="1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F84" w:rsidRPr="00687AAC" w:rsidRDefault="00387F84" w:rsidP="00387F8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87AAC">
        <w:rPr>
          <w:rFonts w:ascii="Times New Roman" w:hAnsi="Times New Roman"/>
          <w:b/>
          <w:bCs/>
          <w:sz w:val="24"/>
          <w:szCs w:val="24"/>
        </w:rPr>
        <w:lastRenderedPageBreak/>
        <w:t>Р Е Ш И:</w:t>
      </w:r>
    </w:p>
    <w:p w:rsidR="00387F84" w:rsidRPr="00687AAC" w:rsidRDefault="00387F84" w:rsidP="00387F8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7F84" w:rsidRPr="00687AAC" w:rsidRDefault="00387F84" w:rsidP="00387F84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b/>
          <w:bCs/>
          <w:sz w:val="24"/>
          <w:szCs w:val="24"/>
        </w:rPr>
        <w:t> </w:t>
      </w:r>
      <w:r w:rsidRPr="00687AAC">
        <w:rPr>
          <w:rFonts w:ascii="Times New Roman" w:hAnsi="Times New Roman"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</w:rPr>
        <w:tab/>
        <w:t xml:space="preserve">РЕГИСТРИРА и ОБЯВЯВА </w:t>
      </w:r>
      <w:r w:rsidRPr="00687AAC">
        <w:rPr>
          <w:rFonts w:ascii="Times New Roman" w:hAnsi="Times New Roman"/>
          <w:b/>
          <w:sz w:val="24"/>
          <w:szCs w:val="24"/>
        </w:rPr>
        <w:t>Галина Маринова Радкова</w:t>
      </w:r>
      <w:r w:rsidRPr="00687AAC">
        <w:rPr>
          <w:rFonts w:ascii="Times New Roman" w:hAnsi="Times New Roman"/>
          <w:sz w:val="24"/>
          <w:szCs w:val="24"/>
        </w:rPr>
        <w:t xml:space="preserve"> с ЕГН ********* за  КАНДИДАТ за КМЕТ НА КМЕТСТВО с. ЧЕРВЕНА ВОДА</w:t>
      </w:r>
      <w:r w:rsidRPr="00687AAC">
        <w:rPr>
          <w:rFonts w:ascii="Times New Roman" w:hAnsi="Times New Roman"/>
          <w:b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</w:rPr>
        <w:t>по предложение на Инициативен комитет /регистриран с Решение № 27-МИ/15.09.2023г. на ОИК-Русе/</w:t>
      </w:r>
      <w:r w:rsidRPr="00687AAC">
        <w:rPr>
          <w:rFonts w:ascii="Times New Roman" w:hAnsi="Times New Roman"/>
          <w:b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на 29 октомври 2023 г.</w:t>
      </w:r>
    </w:p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 xml:space="preserve">Решението може да се оспорва пред Централната избирателна комисия в тридневен срок от обявяването му. </w:t>
      </w:r>
    </w:p>
    <w:p w:rsidR="00387F84" w:rsidRPr="00687AAC" w:rsidRDefault="00387F84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104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387F84" w:rsidRPr="00687AAC" w:rsidRDefault="00387F84" w:rsidP="00387F84">
      <w:pPr>
        <w:ind w:firstLine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№94/26.09.2023 г. в 10,05 от Боян Атанасов Стоянов, в качеството му на пълномощник представляващия ПП „БЪЛГАРСКИ ВЪЗХОД“ Стефан Д.Янев, с което се заявява регистрация на кандидатска листа от 33-ма кандидати за ОБЩИНСКИ СЪВЕТНИЦИ в ОБЩИНА РУСЕ при провеждане на изборите за общински съветници и кметове на 29 октомври 2023 г.    </w:t>
      </w:r>
    </w:p>
    <w:p w:rsidR="00387F84" w:rsidRPr="00687AAC" w:rsidRDefault="00387F84" w:rsidP="00387F84">
      <w:pPr>
        <w:ind w:firstLine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Към заявлението са приложени всички изискуеми от чл.414, ал.1, т.1, т.3, т.8 от ИК документи - Предложението, цитирано по-горе, пълномощно  и 33 бр. заявления-декларации от кандидатите за общински съветници и пълномощно.  </w:t>
      </w:r>
    </w:p>
    <w:p w:rsidR="00387F84" w:rsidRPr="00687AAC" w:rsidRDefault="00387F84" w:rsidP="00387F84">
      <w:pPr>
        <w:ind w:firstLine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87, ал. 1, т. 12 от Изборния кодекс, Общинска избирателна комисия Русе</w:t>
      </w:r>
    </w:p>
    <w:p w:rsidR="00387F84" w:rsidRPr="00687AAC" w:rsidRDefault="00387F84" w:rsidP="00387F8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кандидатска листа от 33 кандидати за ОБЩИНСКИ СЪВЕТНИЦИ в ОБЩИНА РУСЕ на ПП „БЪЛГАРСКИ ВЪЗХОД“ за участие в изборите за общински съветници и за кметове, както следва:    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1840"/>
      </w:tblGrid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Боян Анастасов Стоянов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Стефан Теодоров Миланов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Иван Росенов Величков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Недко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Силянов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Сидеров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Антимов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Йорданов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Мирослава Любенова Йонкова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Валери Владимиров Великов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Спасов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Людмилов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Солаков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Александър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Севдалинов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Венцислав Йорданов Балтаджиев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Любомир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Володиев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Нели Панайотова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Николаев Димитров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Георги Стоянов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Калина Тонева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Тонева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Анета Евгениева Мартинова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Симона Ефтимова Филипова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Елица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Иванова-Лачева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Николай Марчев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Радев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Ицов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Ивелина Иванова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Павел Любенов Станев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Дилян Христов Дамянов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Красимир Стефанов Бонев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Марияна Илиева Колева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Силвестер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Руменов Златанов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Георги Искренов Дряновски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Ангел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Асков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387F84" w:rsidRPr="00687AAC" w:rsidRDefault="00387F84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  <w:tr w:rsidR="00387F84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Мериян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Стефанова Йорданова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</w:t>
            </w:r>
          </w:p>
        </w:tc>
      </w:tr>
    </w:tbl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>Решението след обявяването му, да се впише незабавно в Публичния регистър на кандидатите за общински съветници.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105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с вх. № 103/26.09.2023г. в 14:00 ч. от Георги Цвятков Методиев, пълномощник на представляващия ПП БЪЛГАРСКА СОЦИАЛДЕМОКРАЦИЯ - ЕВРОЛЕВИЦА, с което се заявява регистрация на кандидатска листа от 5 кандидати за ОБЩИНСКИ СЪВЕТНИЦИ в ОБЩИНА РУСЕ при произвеждане на изборите за общински съветници и кметове на 29 октомври 2023 г. Към заявлението са приложени всички изискуеми от чл. 414, ал.1, т.1, т.3 и т. 8 от ИК документи: предложение от партията за регистрация на кандидатска листа за общински съветници, заявление – декларация по образец от кандидатите - 5 на брой и пълномощно в полза на г-н Методиев. </w:t>
      </w:r>
    </w:p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387F84" w:rsidRPr="00687AAC" w:rsidRDefault="00387F84" w:rsidP="00387F8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РЕГИСТРИРА и ОБЯВЯВА кандидатска листа от 5 кандидати за ОБЩИНСКИ СЪВЕТНИЦИ в ОБЩИНА РУСЕ, издигната от ПП БЪЛГАРСКА СОЦИАЛДЕМОКРАЦИЯ - ЕВРОЛЕВИЦА за участие в изборите за общински съветници и кметове на 29 октомври 2023 г.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7182"/>
        <w:gridCol w:w="1851"/>
      </w:tblGrid>
      <w:tr w:rsidR="00387F84" w:rsidRPr="00687AAC" w:rsidTr="00E91C2A">
        <w:trPr>
          <w:trHeight w:val="2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Мартин Николов Иванов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387F84" w:rsidRPr="00687AAC" w:rsidTr="00E91C2A">
        <w:trPr>
          <w:trHeight w:val="2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Марко Иванов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99"/>
            </w:tcBorders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387F84" w:rsidRPr="00687AAC" w:rsidTr="00E91C2A">
        <w:trPr>
          <w:trHeight w:val="2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8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Костадин Иванов Аврамов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99"/>
            </w:tcBorders>
            <w:shd w:val="solid" w:color="CCCCFF" w:fill="CCCCFF"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387F84" w:rsidRPr="00687AAC" w:rsidTr="00E91C2A">
        <w:trPr>
          <w:trHeight w:val="2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8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Нихат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Себатин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Нехат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99"/>
            </w:tcBorders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387F84" w:rsidRPr="00687AAC" w:rsidTr="00E91C2A">
        <w:trPr>
          <w:trHeight w:val="2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8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87F84" w:rsidRPr="00687AAC" w:rsidRDefault="00387F84" w:rsidP="00E91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Себатин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Нехат Хюсмен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99"/>
            </w:tcBorders>
            <w:shd w:val="solid" w:color="CCCCFF" w:fill="CCCCFF"/>
          </w:tcPr>
          <w:p w:rsidR="00387F84" w:rsidRPr="00687AAC" w:rsidRDefault="00387F84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</w:tbl>
    <w:p w:rsidR="00387F84" w:rsidRPr="00687AAC" w:rsidRDefault="00387F84" w:rsidP="00387F8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кандидатите за общински съветници. 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lastRenderedPageBreak/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106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</w:rPr>
      </w:pPr>
    </w:p>
    <w:p w:rsidR="00387F84" w:rsidRPr="00687AAC" w:rsidRDefault="00387F84" w:rsidP="004E3D29">
      <w:pPr>
        <w:pStyle w:val="a4"/>
        <w:jc w:val="both"/>
        <w:rPr>
          <w:b/>
          <w:sz w:val="24"/>
          <w:szCs w:val="24"/>
        </w:rPr>
      </w:pPr>
    </w:p>
    <w:p w:rsidR="00387F84" w:rsidRPr="00687AAC" w:rsidRDefault="00387F84" w:rsidP="00387F84">
      <w:pPr>
        <w:tabs>
          <w:tab w:val="left" w:pos="1946"/>
        </w:tabs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ab/>
        <w:t>Постъпило е предложение с вх. №104/26.09.2023 г. в 14.06 часа от Станимир Стефанов Станчев, представляващ ПП „СЪЮЗ НА ДЕМОКРАТИЧНИТЕ СИЛИ“ за кмет на община Русе  Станимир Стефанов Станчев при провеждане на изборите за общински съветници и кметове на 29 октомври 2023 г. Към предложението е представено заявление-декларация от кандидата.</w:t>
      </w:r>
    </w:p>
    <w:p w:rsidR="00387F84" w:rsidRPr="00687AAC" w:rsidRDefault="00387F84" w:rsidP="00387F84">
      <w:pPr>
        <w:tabs>
          <w:tab w:val="left" w:pos="1946"/>
        </w:tabs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ab/>
        <w:t xml:space="preserve">Налице са всички изискуеми от чл. 414, ал.1 т.1, т.3 от ИК документи, поради което няма пречка да бъде извършена регистрацията.. </w:t>
      </w:r>
    </w:p>
    <w:p w:rsidR="00387F84" w:rsidRPr="00687AAC" w:rsidRDefault="00387F84" w:rsidP="00387F84">
      <w:pPr>
        <w:tabs>
          <w:tab w:val="left" w:pos="1946"/>
        </w:tabs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ab/>
        <w:t xml:space="preserve">Предвид изложеното и на основание чл. 87, ал. 1, т. 14 от Изборния кодекс, Общинска избирателна комисия Русе, </w:t>
      </w:r>
    </w:p>
    <w:p w:rsidR="00387F84" w:rsidRPr="00687AAC" w:rsidRDefault="00387F84" w:rsidP="00387F84">
      <w:pPr>
        <w:tabs>
          <w:tab w:val="left" w:pos="1946"/>
        </w:tabs>
        <w:jc w:val="center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>Р Е Ш И:</w:t>
      </w:r>
    </w:p>
    <w:p w:rsidR="00387F84" w:rsidRPr="00687AAC" w:rsidRDefault="00387F84" w:rsidP="00387F84">
      <w:pPr>
        <w:tabs>
          <w:tab w:val="left" w:pos="1946"/>
        </w:tabs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ab/>
        <w:t xml:space="preserve">РЕГИСТРИРА и ОБЯВЯВА  Станимир Стефанов Станчев с ЕГН ********** за КАНДИДАТ ЗА КМЕТ НА ОБЩИНА РУСЕ от ПП „СЪЮЗ НА ДЕМОКРАТИЧНИТЕ СИЛИ“за участие в изборите за общински съветници и кметове на 29 октомври 2023 г.  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107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</w:rPr>
      </w:pPr>
    </w:p>
    <w:p w:rsidR="00886E73" w:rsidRPr="00687AAC" w:rsidRDefault="00886E73" w:rsidP="004E3D29">
      <w:pPr>
        <w:pStyle w:val="a4"/>
        <w:jc w:val="both"/>
        <w:rPr>
          <w:b/>
          <w:sz w:val="24"/>
          <w:szCs w:val="24"/>
        </w:rPr>
      </w:pPr>
    </w:p>
    <w:p w:rsidR="00054078" w:rsidRPr="00687AAC" w:rsidRDefault="00054078" w:rsidP="00054078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 106/26.09.2023 г. в 14.12 ч. от Станимир Стефанов Станчев,  с което се заявява регистрация на кандидати за КМЕТ НА КМЕТСТВО с. Басарбово и с. Тетово при провеждане на изборите за общински съветници и кметове на 29 октомври 2023 г. </w:t>
      </w:r>
    </w:p>
    <w:p w:rsidR="00054078" w:rsidRPr="00EF1509" w:rsidRDefault="00054078" w:rsidP="0005407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Приложени са  заявления-декларации от кандидатите Мартин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Светлозаров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Бънов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с ЕГН </w:t>
      </w:r>
      <w:r w:rsidR="00EF1509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 и Невяна Енчева Атанасова с ЕГН </w:t>
      </w:r>
      <w:r w:rsidR="00EF1509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</w:p>
    <w:p w:rsidR="00054078" w:rsidRPr="00687AAC" w:rsidRDefault="00054078" w:rsidP="00054078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Към заявлението са приложени всички изискуеми от чл. 414, ал.1, т.1 и т.3 от ИК документи и няма пречка да бъде регистриран.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054078" w:rsidRPr="00687AAC" w:rsidRDefault="00054078" w:rsidP="00054078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054078" w:rsidRPr="00687AAC" w:rsidRDefault="00054078" w:rsidP="000540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кандидат за КМЕТ НА КМЕТСТВО с. Басарбово  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Мартин </w:t>
      </w:r>
      <w:proofErr w:type="spellStart"/>
      <w:r w:rsidRPr="00687AAC">
        <w:rPr>
          <w:rFonts w:ascii="Times New Roman" w:hAnsi="Times New Roman"/>
          <w:color w:val="000000"/>
          <w:sz w:val="24"/>
          <w:szCs w:val="24"/>
        </w:rPr>
        <w:t>Светлозаров</w:t>
      </w:r>
      <w:proofErr w:type="spellEnd"/>
      <w:r w:rsidRPr="00687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7AAC">
        <w:rPr>
          <w:rFonts w:ascii="Times New Roman" w:hAnsi="Times New Roman"/>
          <w:color w:val="000000"/>
          <w:sz w:val="24"/>
          <w:szCs w:val="24"/>
        </w:rPr>
        <w:t>Бънов</w:t>
      </w:r>
      <w:proofErr w:type="spellEnd"/>
      <w:r w:rsidRPr="00687AAC">
        <w:rPr>
          <w:rFonts w:ascii="Times New Roman" w:hAnsi="Times New Roman"/>
          <w:color w:val="000000"/>
          <w:sz w:val="24"/>
          <w:szCs w:val="24"/>
        </w:rPr>
        <w:t xml:space="preserve"> с ЕГН </w:t>
      </w:r>
      <w:r w:rsidR="00EF1509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  и  кандидат за КМЕТ НА КМЕТСТВО с Тетово</w:t>
      </w:r>
      <w:r w:rsidRPr="00687AAC">
        <w:rPr>
          <w:rFonts w:ascii="Times New Roman" w:hAnsi="Times New Roman"/>
          <w:sz w:val="24"/>
          <w:szCs w:val="24"/>
        </w:rPr>
        <w:t xml:space="preserve"> 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Невяна Енчева Атанасова с ЕГН </w:t>
      </w:r>
      <w:r w:rsidR="00EF1509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bookmarkStart w:id="0" w:name="_GoBack"/>
      <w:bookmarkEnd w:id="0"/>
      <w:r w:rsidRPr="00687A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  <w:lang w:eastAsia="bg-BG"/>
        </w:rPr>
        <w:t xml:space="preserve">на ПП СДС за участие в изборите за общински съветници и кметове на 29 октомври 2023 г. 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108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054078" w:rsidRPr="00687AAC" w:rsidRDefault="00054078" w:rsidP="00054078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Постъпило е предложение с вх. №№105/26.09.2023 г. в 14.10 часа и 119/26.09.2023 г. в 16,40 ч.  от Станимир Стефанов Станчев, представляващ ПП „СЪЮЗ НА ДЕМОКРАТИЧНИТЕ СИЛИ“  за регистрация на листа от  51 кандидати за общински съветници при провеждане на изборите за общински съветници и кметове на 29 октомври 2023 г. Към предложението са представени 51  заявления-декларации от кандидатите.</w:t>
      </w:r>
    </w:p>
    <w:p w:rsidR="00054078" w:rsidRPr="00687AAC" w:rsidRDefault="00054078" w:rsidP="00054078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Налице са всички изискуеми от чл. 414, ал.1 т.1, т.3 от ИК документи, поради което няма пречка да бъде извършена регистрацията.</w:t>
      </w:r>
    </w:p>
    <w:p w:rsidR="00054078" w:rsidRPr="00687AAC" w:rsidRDefault="00054078" w:rsidP="00054078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054078" w:rsidRPr="00687AAC" w:rsidRDefault="00054078" w:rsidP="00054078">
      <w:pPr>
        <w:tabs>
          <w:tab w:val="left" w:pos="1946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54078" w:rsidRPr="00687AAC" w:rsidRDefault="00054078" w:rsidP="00054078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РЕГИСТРИРА и ОБЯВЯВА  на  листа от  51 кандидати за общински съветници ПП „СЪЮЗ НА ДЕМОКРАТИЧНИТЕ СИЛИ“ за участие в изборите за общински съветници и кметове на 29 октомври 2023 г. , както следва: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160"/>
        <w:gridCol w:w="1840"/>
      </w:tblGrid>
      <w:tr w:rsidR="00054078" w:rsidRPr="00687AAC" w:rsidTr="00E91C2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Станимир Стефанов Станчев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Елеонора Николаева Николова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Свилен Филипов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Калоян Георгиев Кръстев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Йосиф Трифонов Новаков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Теодор Тодоров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Оджаков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Веселин Тодоров Велчев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Юрий Михайлов 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Бисер Ганчев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Людмил Иванов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Севдалина Радославова Стоянова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Нина Тодорова Йорданова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Виктория Валентинова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Мачорска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Веселина Николаева Василева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Лазар Георгиев Пенев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Иво Христов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Станимир Минков Ангелов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Галя Петрова Денкова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Звезделина Стойчева Минкова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Симеон Теодоров Руменов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Димитър Ангелов Тодоров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Айдън Мустафов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Демирджиев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Ирина Стоянова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Нина Дякова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Дякова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Анна Иванова Вълева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Инджи</w:t>
            </w:r>
            <w:proofErr w:type="spellEnd"/>
            <w:r w:rsidRPr="0068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Бехчетов</w:t>
            </w:r>
            <w:proofErr w:type="spellEnd"/>
            <w:r w:rsidRPr="00687AAC">
              <w:rPr>
                <w:rFonts w:ascii="Times New Roman" w:hAnsi="Times New Roman"/>
                <w:sz w:val="24"/>
                <w:szCs w:val="24"/>
              </w:rPr>
              <w:t xml:space="preserve"> Мехмедов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Константин Веселинов Станчев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Бойко Христов Цонев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Невяна Енчева 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Милена Йорданова Станчева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Светлозаров</w:t>
            </w:r>
            <w:proofErr w:type="spellEnd"/>
            <w:r w:rsidRPr="0068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Бънов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Илиян Георгиев Радков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Милан Николов Маринов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Теодора Красимирова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Веско Валентинов 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Илия Цветанов Ламбев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Магдалена Константинова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Руйчева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Марин Миланов Маринов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Илко Йорданов Маринов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Ралица Ангелова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Мартин Ганчев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Дойчин Спасов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Надя Стефанова Жекова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Татяна Стоянова Стойкова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 xml:space="preserve">Милен </w:t>
            </w:r>
            <w:proofErr w:type="spellStart"/>
            <w:r w:rsidRPr="00687AAC">
              <w:rPr>
                <w:rFonts w:ascii="Times New Roman" w:hAnsi="Times New Roman"/>
                <w:sz w:val="24"/>
                <w:szCs w:val="24"/>
              </w:rPr>
              <w:t>Вечеславов</w:t>
            </w:r>
            <w:proofErr w:type="spellEnd"/>
            <w:r w:rsidRPr="00687AAC">
              <w:rPr>
                <w:rFonts w:ascii="Times New Roman" w:hAnsi="Times New Roman"/>
                <w:sz w:val="24"/>
                <w:szCs w:val="24"/>
              </w:rPr>
              <w:t xml:space="preserve"> Манолов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Полина Юлиянова Кирилова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Елеонора Борисова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Красимир Кръстев Димов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Бранислав Бисеров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Божил Маринов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Иван Петров Григоров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078" w:rsidRPr="00687AAC" w:rsidRDefault="00054078" w:rsidP="00E91C2A">
            <w:pPr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sz w:val="24"/>
                <w:szCs w:val="24"/>
              </w:rPr>
              <w:t>*********</w:t>
            </w:r>
          </w:p>
        </w:tc>
      </w:tr>
    </w:tbl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109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054078" w:rsidRPr="00687AAC" w:rsidRDefault="00054078" w:rsidP="00054078">
      <w:pPr>
        <w:ind w:firstLine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№112/26.09.2023 г. в 15,09 от ХРИСТИЯН Л. ТОПАЛОВ, в качеството му на пълномощник представляващия  ПП „ПАРТИЯ НА ЗЕЛЕНИТЕ“, с което се заявява регистрация на кандидатска листа от 2-ма кандидати за ОБЩИНСКИ СЪВЕТНИЦИ в ОБЩИНА РУСЕ при провеждане на изборите за общински съветници и кметове на 29 октомври 2023 г.    </w:t>
      </w:r>
    </w:p>
    <w:p w:rsidR="00054078" w:rsidRPr="00687AAC" w:rsidRDefault="00054078" w:rsidP="00054078">
      <w:pPr>
        <w:ind w:firstLine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 xml:space="preserve">Към заявлението са приложени всички изискуеми от чл.414, ал.1, т.1, т.3, т.8 от ИК документи - Предложението, цитирано по-горе, пълномощно  и 2 бр. заявления-декларации от кандидатите за общински съветници, пълномощно.  </w:t>
      </w:r>
    </w:p>
    <w:p w:rsidR="00054078" w:rsidRPr="00687AAC" w:rsidRDefault="00054078" w:rsidP="00054078">
      <w:pPr>
        <w:ind w:firstLine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87, ал. 1, т. 12 от Изборния кодекс, Общинска избирателна комисия Русе</w:t>
      </w:r>
    </w:p>
    <w:p w:rsidR="00054078" w:rsidRPr="00687AAC" w:rsidRDefault="00054078" w:rsidP="00054078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РЕГИСТРИРА и ОБЯВЯВА кандидатска листа от 2-ма кандидати за ОБЩИНСКИ СЪВЕТНИЦИ в ОБЩИНА РУСЕ на ПП „ПАРТИЯ НА ЗЕЛЕНИТЕ“    за участие в изборите за общински съветници и кметове на 29 октомври 2023 г.</w:t>
      </w:r>
      <w:r w:rsidRPr="00687AA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2494"/>
      </w:tblGrid>
      <w:tr w:rsidR="00054078" w:rsidRPr="00687AAC" w:rsidTr="00E91C2A">
        <w:trPr>
          <w:trHeight w:val="463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кандидата</w:t>
            </w:r>
            <w:r w:rsidRPr="00687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054078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Християн Любомиров Топалов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54078" w:rsidRPr="00687AAC" w:rsidTr="00E91C2A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Минчо Маринов Минчев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Решението след обявяването му, да се впише незабавно в Публичния регистър на кандидатите за общински съветници.</w:t>
      </w:r>
    </w:p>
    <w:p w:rsidR="00054078" w:rsidRPr="00687AAC" w:rsidRDefault="00054078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</w:rPr>
      </w:pPr>
    </w:p>
    <w:p w:rsidR="00886E73" w:rsidRPr="00687AAC" w:rsidRDefault="00886E73" w:rsidP="004E3D29">
      <w:pPr>
        <w:pStyle w:val="a4"/>
        <w:jc w:val="both"/>
        <w:rPr>
          <w:sz w:val="24"/>
          <w:szCs w:val="24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110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Постъпило е заявление с вх. №114/26.09.2023 г. в 15,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15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от Деян Иванов Недков, представляващ ПП „СЪЮЗ НА СВОБОДНИТЕ ДЕМОКРАТИ“, с което се заявява регистрация на кандидатска листа от 41 кандидати за ОБЩИНСКИ СЪВЕТНИЦИ в ОБЩИНА РУСЕ при провеждане на изборите за общински съветници и кметове на 29 октомври 2023 г. 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Към заявлението са приложени всички изискуеми от чл.414, ал.1, т.1 и т.3 от ИК документи: Предложението, цитирано по-горе и 41 бр. заявления-декларации от кандидатите за общински съветници. 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87, ал. 1, т. 12 от Изборния кодекс, Общинска избирателна комисия Русе</w:t>
      </w:r>
    </w:p>
    <w:p w:rsidR="00054078" w:rsidRPr="00687AAC" w:rsidRDefault="00054078" w:rsidP="00054078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 xml:space="preserve">РЕГИСТРИРА и ОБЯВЯВА кандидатска листа от 41 кандидати за ОБЩИНСКИ СЪВЕТНИЦИ в ОБЩИНА РУСЕ на ПП „СЪЮЗ НА СВОБОДНИТЕ ДЕМОКРАТИ“за участие в изборите за общински съветници и кметове на 29 октомври 2023 г.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160"/>
        <w:gridCol w:w="1840"/>
      </w:tblGrid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</w:tcPr>
          <w:p w:rsidR="00054078" w:rsidRPr="00687AAC" w:rsidRDefault="00054078" w:rsidP="00E91C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Деян Иванов Недков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Ясен Младенов Лазаров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Вероника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Пламенова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Иван Маринов Чехларов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Мая Сашева Русанова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Жулиен Йорданов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Таушанов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Денков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Денков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Симеон Николов Михнев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Зорница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Валериева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Галин Николаев Ганчев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Калоян Михайлов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Калоян Георгиев Миланов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Момчил Асенов Кирилов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Камен Петров Милков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Стоян Йорданов Топалов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Калоян Милков Борисов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Генчо Стойков Попов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Пламен Йорданов Радев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Мартина Андреева Лазарова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Росен Антонов Станев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Красен Йорданов Колев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Васил Тодоров Василев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Николай Маргаритов Нинов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Вълков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Хасърджиев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Румяна Димитрова Радева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Райчо Николов Трайков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Владимир Валентинов Петков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Росенов Маринов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Валерий Димитров Скорчев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Галя Атанасова Николова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Ганка Петрова Алексова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Бориславов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Българинов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Симеонов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Красимирова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Шанова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Нелия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Златанска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Николай Радославов Чернев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Пламен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Божидаров</w:t>
            </w:r>
            <w:proofErr w:type="spellEnd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Ралица Стоянова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Златанска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Руменов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Копанков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DCE6F1" w:fill="DCE6F1"/>
            <w:noWrap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54078" w:rsidRPr="00687AAC" w:rsidTr="00E91C2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6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078" w:rsidRPr="00687AAC" w:rsidRDefault="00054078" w:rsidP="00E91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Борислав Иванов </w:t>
            </w:r>
            <w:proofErr w:type="spellStart"/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Българинов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054078" w:rsidRPr="00687AAC" w:rsidRDefault="00054078" w:rsidP="00E9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AC">
              <w:rPr>
                <w:rFonts w:ascii="Times New Roman" w:hAnsi="Times New Roman"/>
                <w:color w:val="000000"/>
                <w:sz w:val="24"/>
                <w:szCs w:val="24"/>
              </w:rPr>
              <w:t>*******</w:t>
            </w:r>
          </w:p>
        </w:tc>
      </w:tr>
    </w:tbl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Решението след обявяването му, да се впише незабавно в Публичния регистър на кандидатите за общински съветници.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111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 113/26.09.2023 г. в 15.05 часа от Деян Иванов Недков, пълномощник на представляващия ПП „СЪЮЗ НА СВОБОДНИТЕ ДЕМОКРАТИ“, с което се заявява регистрация на кандидат за КМЕТ НА ОБЩИНА РУСЕ при провеждане на </w:t>
      </w: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>изборите за общински съветници и кметове на 29 октомври 2023 г., както и заявление-декларация от кандидата.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 ОИК Русе като взе предвид, че към заявлението са приложени всички изискуеми от чл. 414, ал.1 т.1, т.3 от ИК документи намира ,че следва да бъде регистриран. </w:t>
      </w:r>
    </w:p>
    <w:p w:rsidR="00054078" w:rsidRPr="00687AAC" w:rsidRDefault="00054078" w:rsidP="000540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054078" w:rsidRPr="00687AAC" w:rsidRDefault="00054078" w:rsidP="00054078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54078" w:rsidRPr="00687AAC" w:rsidRDefault="00054078" w:rsidP="000540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 БОРИСЛАВ ИВАНОВ БЪЛГАРИНОВ с ЕГН </w:t>
      </w:r>
      <w:r w:rsidR="00E91C2A">
        <w:rPr>
          <w:rFonts w:ascii="Times New Roman" w:hAnsi="Times New Roman"/>
          <w:sz w:val="24"/>
          <w:szCs w:val="24"/>
          <w:lang w:val="en-US" w:eastAsia="bg-BG"/>
        </w:rPr>
        <w:t>**********</w:t>
      </w:r>
      <w:r w:rsidRPr="00687A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7AAC">
        <w:rPr>
          <w:rFonts w:ascii="Times New Roman" w:hAnsi="Times New Roman"/>
          <w:sz w:val="24"/>
          <w:szCs w:val="24"/>
          <w:lang w:eastAsia="bg-BG"/>
        </w:rPr>
        <w:t xml:space="preserve">за КАНДИДАТ ЗА КМЕТ НА ОБЩИНА РУСЕ на „СЪЮЗ НА СВОБОДНИТЕ ДЕМОКРАТИ“за участие в изборите за общински съветници и кметове на 29 октомври 2023 г.  </w:t>
      </w:r>
    </w:p>
    <w:p w:rsidR="00054078" w:rsidRPr="00687AAC" w:rsidRDefault="00054078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DE50DF" w:rsidRPr="00687AAC" w:rsidRDefault="00DE50DF" w:rsidP="00DE50D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112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№118/26.09.2023 г. в 15.55 часа от Илиян Димитров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Паскалиев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>, представляващ партия „СРЕДНА ЕВРОПЕЙСКА КЛАСА“</w:t>
      </w:r>
      <w:r w:rsidR="00886E73" w:rsidRPr="00687A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7AAC">
        <w:rPr>
          <w:rFonts w:ascii="Times New Roman" w:hAnsi="Times New Roman"/>
          <w:sz w:val="24"/>
          <w:szCs w:val="24"/>
          <w:lang w:eastAsia="bg-BG"/>
        </w:rPr>
        <w:t xml:space="preserve">за кмет на община Русе  Здравко Димитров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Паскалиев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ЕГН- **********, при провеждане на изборите за общински съветници и кметове на 29 октомври 2023 г. Към предложението е представено заявление-декларация от кандидата.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Налице са всички изискуеми от чл. 414, ал.1 т.1, т.3 от ИК документи, поради което няма пречка да бъде извършена регистрацията.. 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РЕГИСТРИРА и ОБЯВЯВА  Здравко Димитров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Паскалиев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ЕГН- ********** за КАНДИДАТ ЗА КМЕТ НА ОБЩИНА РУСЕ от партия „СРЕДНА ЕВРОПЕЙСКА КЛАСА“ за участие в изборите за общински съветници и кметове на 29 октомври 2023 г.  </w:t>
      </w:r>
    </w:p>
    <w:p w:rsidR="00054078" w:rsidRPr="00687AAC" w:rsidRDefault="00054078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3568F" w:rsidRPr="00687AAC" w:rsidRDefault="0093568F" w:rsidP="0093568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lastRenderedPageBreak/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93568F" w:rsidRPr="00687AAC" w:rsidRDefault="0093568F" w:rsidP="0093568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113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с вх. №117/26.09.2023 г. в 15.50 часа от Илиян Димитров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Паскалиев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>, представляващ „СРЕДНА ЕВРОПЕЙСКА КЛАСА““ за регистрация на листа от  двама кандидати за общински съветници при провеждане на изборите за общински съветници и кметове на 29 октомври 2023 г. Към предложението са представени две  заявления-декларации от кандидатите.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Налице са всички изискуеми от чл. 414, ал.1 т.1, т.3 от ИК документи, поради което няма пречка да бъде извършена регистрацията.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кодекс, Общинска избирателна комисия Русе, 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РЕГИСТРИРА и ОБЯВЯВА  на  листа от  двама кандидати за общински съветници партия „СРЕДНА ЕВРОПЕЙСКА КЛАСА“ за участие в изборите за общински съветници и кметове на 29 октомври 2023 г. , както следва: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Здравко Димитров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Паскалиев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ЕГН- **********</w:t>
      </w:r>
    </w:p>
    <w:p w:rsidR="00176A76" w:rsidRPr="00687AAC" w:rsidRDefault="00176A76" w:rsidP="00176A76">
      <w:pPr>
        <w:tabs>
          <w:tab w:val="left" w:pos="1946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Илиян Димитров </w:t>
      </w:r>
      <w:proofErr w:type="spellStart"/>
      <w:r w:rsidRPr="00687AAC">
        <w:rPr>
          <w:rFonts w:ascii="Times New Roman" w:hAnsi="Times New Roman"/>
          <w:sz w:val="24"/>
          <w:szCs w:val="24"/>
          <w:lang w:eastAsia="bg-BG"/>
        </w:rPr>
        <w:t>Паскалиев</w:t>
      </w:r>
      <w:proofErr w:type="spellEnd"/>
      <w:r w:rsidRPr="00687AAC">
        <w:rPr>
          <w:rFonts w:ascii="Times New Roman" w:hAnsi="Times New Roman"/>
          <w:sz w:val="24"/>
          <w:szCs w:val="24"/>
          <w:lang w:eastAsia="bg-BG"/>
        </w:rPr>
        <w:t xml:space="preserve"> ЕГН **********</w:t>
      </w:r>
    </w:p>
    <w:p w:rsidR="00176A76" w:rsidRPr="00687AAC" w:rsidRDefault="00176A76" w:rsidP="004E3D29">
      <w:pPr>
        <w:pStyle w:val="a4"/>
        <w:jc w:val="both"/>
        <w:rPr>
          <w:b/>
          <w:sz w:val="24"/>
          <w:szCs w:val="24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3568F" w:rsidRPr="00687AAC" w:rsidRDefault="0093568F" w:rsidP="0093568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93568F" w:rsidRPr="00687AAC" w:rsidRDefault="0093568F" w:rsidP="0093568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114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176A76" w:rsidRPr="00687AAC" w:rsidRDefault="00176A76" w:rsidP="00176A7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с вх. № 111/26.09.2023г. в 15:06 ч. от Веселин Стефанов Василев, пълномощник на представляващия ПП БЪЛГАРСКИ СЪЮЗ ЗА ДИРЕКТНА ДЕМОКРАЦИЯ, с което се заявява регистрация на кандидатска листа от 2 кандидати за ОБЩИНСКИ СЪВЕТНИЦИ в ОБЩИНА РУСЕ при произвеждане на изборите за общински съветници и кметове на 29 октомври 2023 г. Към заявлението са приложени всички изискуеми от чл. 414, ал.1, т.1, т.3 и т. 8 от ИК документи: предложение от партията за регистрация на кандидатска листа за общински съветници, заявление – декларация по образец от кандидатите - 2 на брой и пълномощно в полза на г-н Неделчев. </w:t>
      </w:r>
    </w:p>
    <w:p w:rsidR="00176A76" w:rsidRPr="00687AAC" w:rsidRDefault="00176A76" w:rsidP="00176A7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 1, т. 14 от Изборния кодекс, Общинска избирателна комисия Русе, </w:t>
      </w:r>
    </w:p>
    <w:p w:rsidR="00176A76" w:rsidRPr="00687AAC" w:rsidRDefault="00176A76" w:rsidP="00176A7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76A76" w:rsidRPr="00687AAC" w:rsidRDefault="00176A76" w:rsidP="00176A7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>РЕГИСТРИРА и ОБЯВЯВА кандидатска листа от 2 кандидати за ОБЩИНСКИ СЪВЕТНИЦИ в ОБЩИНА РУСЕ, издигната от ПП БЪЛГАРСКИ СЪЮЗ ЗА ДИРЕКТНА ДЕМОКРАЦИЯ за участие в изборите за общински съветници и кметове на 29 октомври 2023 г.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3"/>
        <w:gridCol w:w="1931"/>
      </w:tblGrid>
      <w:tr w:rsidR="00176A76" w:rsidRPr="00687AAC" w:rsidTr="00E91C2A">
        <w:trPr>
          <w:trHeight w:val="255"/>
        </w:trPr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176A76" w:rsidRPr="00687AAC" w:rsidRDefault="00176A76" w:rsidP="00E91C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Веселин Стефанов Василев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176A76" w:rsidRPr="00687AAC" w:rsidRDefault="00176A76" w:rsidP="00E91C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76A76" w:rsidRPr="00687AAC" w:rsidTr="00E91C2A">
        <w:trPr>
          <w:trHeight w:val="255"/>
        </w:trPr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176A76" w:rsidRPr="00687AAC" w:rsidRDefault="00176A76" w:rsidP="00E91C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sz w:val="24"/>
                <w:szCs w:val="24"/>
                <w:lang w:eastAsia="bg-BG"/>
              </w:rPr>
              <w:t>Иво Димитров Иванов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99"/>
            </w:tcBorders>
          </w:tcPr>
          <w:p w:rsidR="00176A76" w:rsidRPr="00687AAC" w:rsidRDefault="00176A76" w:rsidP="00E91C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7AAC">
              <w:rPr>
                <w:rFonts w:ascii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176A76" w:rsidRPr="00687AAC" w:rsidRDefault="00176A76" w:rsidP="00176A7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7AAC">
        <w:rPr>
          <w:rFonts w:ascii="Times New Roman" w:hAnsi="Times New Roman"/>
          <w:sz w:val="24"/>
          <w:szCs w:val="24"/>
          <w:lang w:eastAsia="bg-BG"/>
        </w:rPr>
        <w:t xml:space="preserve"> Решението след обявяването му, да се впише незабавно в Публичния регистър на кандидатите за общински съветници. 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E3D29" w:rsidRPr="00687AAC" w:rsidRDefault="004E3D29" w:rsidP="004E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3568F" w:rsidRPr="00687AAC" w:rsidRDefault="0093568F" w:rsidP="0093568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 xml:space="preserve">Гласували:  „ЗА“ – </w:t>
      </w:r>
      <w:r w:rsidRPr="00687AAC">
        <w:rPr>
          <w:color w:val="333333"/>
          <w:sz w:val="24"/>
          <w:szCs w:val="24"/>
          <w:lang w:eastAsia="bg-BG"/>
        </w:rPr>
        <w:t>Милена Хинкова, Звезделина Рафаилова, Ина Райчева-Цонева, Николай Братованов,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Искрен Илиев</w:t>
      </w:r>
      <w:r w:rsidRPr="00687AAC">
        <w:rPr>
          <w:color w:val="333333"/>
          <w:sz w:val="24"/>
          <w:szCs w:val="24"/>
          <w:lang w:val="en-US" w:eastAsia="bg-BG"/>
        </w:rPr>
        <w:t>,</w:t>
      </w:r>
      <w:r w:rsidRPr="00687AAC">
        <w:rPr>
          <w:sz w:val="24"/>
          <w:szCs w:val="24"/>
        </w:rPr>
        <w:t xml:space="preserve"> </w:t>
      </w:r>
      <w:r w:rsidRPr="00687AAC">
        <w:rPr>
          <w:color w:val="333333"/>
          <w:sz w:val="24"/>
          <w:szCs w:val="24"/>
          <w:lang w:eastAsia="bg-BG"/>
        </w:rPr>
        <w:t>Борислав Жечев</w:t>
      </w:r>
      <w:r w:rsidRPr="00687AAC">
        <w:rPr>
          <w:sz w:val="24"/>
          <w:szCs w:val="24"/>
        </w:rPr>
        <w:t xml:space="preserve">, </w:t>
      </w:r>
      <w:r w:rsidRPr="00687AAC">
        <w:rPr>
          <w:color w:val="333333"/>
          <w:sz w:val="24"/>
          <w:szCs w:val="24"/>
          <w:lang w:eastAsia="bg-BG"/>
        </w:rPr>
        <w:t xml:space="preserve">Стефан Донев, </w:t>
      </w:r>
      <w:r w:rsidRPr="00687AAC">
        <w:rPr>
          <w:sz w:val="24"/>
          <w:szCs w:val="24"/>
        </w:rPr>
        <w:t xml:space="preserve"> Миглена Ангелова, Даниела Янкова, </w:t>
      </w:r>
      <w:r w:rsidRPr="00687AAC">
        <w:rPr>
          <w:color w:val="333333"/>
          <w:sz w:val="24"/>
          <w:szCs w:val="24"/>
          <w:lang w:eastAsia="bg-BG"/>
        </w:rPr>
        <w:t>Лиляна Владимирова</w:t>
      </w:r>
      <w:r w:rsidRPr="00687AAC">
        <w:rPr>
          <w:sz w:val="24"/>
          <w:szCs w:val="24"/>
          <w:lang w:val="en-US"/>
        </w:rPr>
        <w:t xml:space="preserve">, </w:t>
      </w:r>
      <w:proofErr w:type="spellStart"/>
      <w:r w:rsidRPr="00687AAC">
        <w:rPr>
          <w:sz w:val="24"/>
          <w:szCs w:val="24"/>
        </w:rPr>
        <w:t>Шейнур</w:t>
      </w:r>
      <w:proofErr w:type="spellEnd"/>
      <w:r w:rsidRPr="00687AAC">
        <w:rPr>
          <w:sz w:val="24"/>
          <w:szCs w:val="24"/>
        </w:rPr>
        <w:t xml:space="preserve"> Еюб, Стефан Бонев, </w:t>
      </w:r>
      <w:proofErr w:type="spellStart"/>
      <w:r w:rsidRPr="00687AAC">
        <w:rPr>
          <w:sz w:val="24"/>
          <w:szCs w:val="24"/>
        </w:rPr>
        <w:t>Алев</w:t>
      </w:r>
      <w:proofErr w:type="spellEnd"/>
      <w:r w:rsidRPr="00687AAC">
        <w:rPr>
          <w:sz w:val="24"/>
          <w:szCs w:val="24"/>
        </w:rPr>
        <w:t xml:space="preserve"> Али.</w:t>
      </w:r>
    </w:p>
    <w:p w:rsidR="0093568F" w:rsidRPr="00687AAC" w:rsidRDefault="0093568F" w:rsidP="0093568F">
      <w:pPr>
        <w:pStyle w:val="a4"/>
        <w:jc w:val="both"/>
        <w:rPr>
          <w:sz w:val="24"/>
          <w:szCs w:val="24"/>
        </w:rPr>
      </w:pPr>
      <w:r w:rsidRPr="00687AAC">
        <w:rPr>
          <w:sz w:val="24"/>
          <w:szCs w:val="24"/>
        </w:rPr>
        <w:t>Против: няма.</w:t>
      </w:r>
    </w:p>
    <w:p w:rsidR="004E3D29" w:rsidRPr="00687AAC" w:rsidRDefault="004E3D29" w:rsidP="004E3D29">
      <w:pPr>
        <w:pStyle w:val="a4"/>
        <w:jc w:val="both"/>
        <w:rPr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  <w:r w:rsidRPr="00687AAC">
        <w:rPr>
          <w:sz w:val="24"/>
          <w:szCs w:val="24"/>
        </w:rPr>
        <w:t xml:space="preserve">ОИК – Русе прие </w:t>
      </w:r>
      <w:r w:rsidRPr="00687AAC">
        <w:rPr>
          <w:b/>
          <w:sz w:val="24"/>
          <w:szCs w:val="24"/>
        </w:rPr>
        <w:t xml:space="preserve">РЕШЕНИЕ № </w:t>
      </w:r>
      <w:r w:rsidRPr="00687AAC">
        <w:rPr>
          <w:b/>
          <w:sz w:val="24"/>
          <w:szCs w:val="24"/>
          <w:lang w:val="en-US"/>
        </w:rPr>
        <w:t>115</w:t>
      </w:r>
      <w:r w:rsidRPr="00687AAC">
        <w:rPr>
          <w:b/>
          <w:sz w:val="24"/>
          <w:szCs w:val="24"/>
        </w:rPr>
        <w:t xml:space="preserve"> -МИ/26.09.2023 г.</w:t>
      </w: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4E3D29" w:rsidRPr="00687AAC" w:rsidRDefault="004E3D29" w:rsidP="004E3D29">
      <w:pPr>
        <w:pStyle w:val="a4"/>
        <w:jc w:val="both"/>
        <w:rPr>
          <w:b/>
          <w:sz w:val="24"/>
          <w:szCs w:val="24"/>
          <w:lang w:val="en-US"/>
        </w:rPr>
      </w:pPr>
    </w:p>
    <w:p w:rsidR="007C09D7" w:rsidRPr="00687AAC" w:rsidRDefault="007C09D7" w:rsidP="007C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По т. 2 от дневния ред се разгледа постъпилата входяща кореспонденция.</w:t>
      </w:r>
    </w:p>
    <w:p w:rsidR="007C09D7" w:rsidRPr="00687AAC" w:rsidRDefault="007C09D7" w:rsidP="007C09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C09D7" w:rsidRPr="00687AAC" w:rsidRDefault="007C09D7" w:rsidP="007C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687AAC">
        <w:rPr>
          <w:rFonts w:ascii="Times New Roman" w:eastAsia="Calibri" w:hAnsi="Times New Roman"/>
          <w:sz w:val="24"/>
          <w:szCs w:val="24"/>
        </w:rPr>
        <w:t xml:space="preserve"> </w:t>
      </w:r>
    </w:p>
    <w:p w:rsidR="007C09D7" w:rsidRPr="00687AAC" w:rsidRDefault="007C09D7" w:rsidP="007C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87AAC">
        <w:rPr>
          <w:rFonts w:ascii="Times New Roman" w:eastAsia="Calibri" w:hAnsi="Times New Roman"/>
          <w:sz w:val="24"/>
          <w:szCs w:val="24"/>
        </w:rPr>
        <w:t>По т. 3 от дневния ред се обсъдиха се въпроси от текущ характер.</w:t>
      </w:r>
    </w:p>
    <w:p w:rsidR="007C09D7" w:rsidRPr="00687AAC" w:rsidRDefault="007C09D7" w:rsidP="007C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C09D7" w:rsidRPr="00687AAC" w:rsidRDefault="007C09D7" w:rsidP="007C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C09D7" w:rsidRPr="00687AAC" w:rsidRDefault="007C09D7" w:rsidP="007C09D7">
      <w:pPr>
        <w:ind w:firstLine="708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 закрито в 12.50 </w:t>
      </w:r>
      <w:r w:rsidRPr="00687A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AAC">
        <w:rPr>
          <w:rFonts w:ascii="Times New Roman" w:hAnsi="Times New Roman"/>
          <w:sz w:val="24"/>
          <w:szCs w:val="24"/>
        </w:rPr>
        <w:t>часа.</w:t>
      </w:r>
    </w:p>
    <w:p w:rsidR="007C09D7" w:rsidRPr="00687AAC" w:rsidRDefault="007C09D7" w:rsidP="007C09D7">
      <w:pPr>
        <w:ind w:firstLine="708"/>
        <w:rPr>
          <w:rFonts w:ascii="Times New Roman" w:hAnsi="Times New Roman"/>
          <w:sz w:val="24"/>
          <w:szCs w:val="24"/>
        </w:rPr>
      </w:pPr>
    </w:p>
    <w:p w:rsidR="007C09D7" w:rsidRPr="00687AAC" w:rsidRDefault="007C09D7" w:rsidP="007C09D7">
      <w:pPr>
        <w:ind w:firstLine="708"/>
        <w:rPr>
          <w:rFonts w:ascii="Times New Roman" w:hAnsi="Times New Roman"/>
          <w:b/>
          <w:sz w:val="24"/>
          <w:szCs w:val="24"/>
        </w:rPr>
      </w:pPr>
      <w:r w:rsidRPr="00687AAC">
        <w:rPr>
          <w:rFonts w:ascii="Times New Roman" w:hAnsi="Times New Roman"/>
          <w:b/>
          <w:sz w:val="24"/>
          <w:szCs w:val="24"/>
        </w:rPr>
        <w:t>.</w:t>
      </w:r>
    </w:p>
    <w:p w:rsidR="007C09D7" w:rsidRPr="00687AAC" w:rsidRDefault="007C09D7" w:rsidP="007C09D7">
      <w:pPr>
        <w:spacing w:after="140"/>
        <w:rPr>
          <w:rFonts w:ascii="Times New Roman" w:hAnsi="Times New Roman"/>
          <w:b/>
          <w:sz w:val="24"/>
          <w:szCs w:val="24"/>
        </w:rPr>
      </w:pPr>
      <w:r w:rsidRPr="00687AAC"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7C09D7" w:rsidRPr="00687AAC" w:rsidRDefault="007C09D7" w:rsidP="007C09D7">
      <w:pPr>
        <w:spacing w:after="140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687AAC">
        <w:rPr>
          <w:rFonts w:ascii="Times New Roman" w:hAnsi="Times New Roman"/>
          <w:b/>
          <w:sz w:val="24"/>
          <w:szCs w:val="24"/>
          <w:lang w:val="en-US"/>
        </w:rPr>
        <w:t>/</w:t>
      </w:r>
      <w:r w:rsidRPr="00687AAC">
        <w:rPr>
          <w:rFonts w:ascii="Times New Roman" w:hAnsi="Times New Roman"/>
          <w:b/>
          <w:sz w:val="24"/>
          <w:szCs w:val="24"/>
        </w:rPr>
        <w:t>М. Хинкова</w:t>
      </w:r>
      <w:r w:rsidRPr="00687AAC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7C09D7" w:rsidRPr="00687AAC" w:rsidRDefault="007C09D7" w:rsidP="007C09D7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7C09D7" w:rsidRPr="00687AAC" w:rsidRDefault="007C09D7" w:rsidP="007C09D7">
      <w:pPr>
        <w:spacing w:after="140"/>
        <w:rPr>
          <w:rFonts w:ascii="Times New Roman" w:hAnsi="Times New Roman"/>
          <w:b/>
          <w:sz w:val="24"/>
          <w:szCs w:val="24"/>
        </w:rPr>
      </w:pPr>
      <w:r w:rsidRPr="00687AAC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Pr="00687AAC">
        <w:rPr>
          <w:rFonts w:ascii="Times New Roman" w:hAnsi="Times New Roman"/>
          <w:b/>
          <w:sz w:val="24"/>
          <w:szCs w:val="24"/>
        </w:rPr>
        <w:tab/>
      </w:r>
      <w:r w:rsidRPr="00687AAC">
        <w:rPr>
          <w:rFonts w:ascii="Times New Roman" w:hAnsi="Times New Roman"/>
          <w:b/>
          <w:sz w:val="24"/>
          <w:szCs w:val="24"/>
        </w:rPr>
        <w:tab/>
      </w:r>
      <w:r w:rsidRPr="00687AAC">
        <w:rPr>
          <w:rFonts w:ascii="Times New Roman" w:hAnsi="Times New Roman"/>
          <w:b/>
          <w:sz w:val="24"/>
          <w:szCs w:val="24"/>
        </w:rPr>
        <w:tab/>
      </w:r>
      <w:r w:rsidRPr="00687AAC">
        <w:rPr>
          <w:rFonts w:ascii="Times New Roman" w:hAnsi="Times New Roman"/>
          <w:b/>
          <w:sz w:val="24"/>
          <w:szCs w:val="24"/>
        </w:rPr>
        <w:tab/>
      </w:r>
      <w:r w:rsidRPr="00687AAC">
        <w:rPr>
          <w:rFonts w:ascii="Times New Roman" w:hAnsi="Times New Roman"/>
          <w:b/>
          <w:sz w:val="24"/>
          <w:szCs w:val="24"/>
        </w:rPr>
        <w:tab/>
      </w:r>
      <w:r w:rsidRPr="00687AA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C09D7" w:rsidRPr="00687AAC" w:rsidRDefault="007C09D7" w:rsidP="007C09D7">
      <w:pPr>
        <w:spacing w:after="140"/>
        <w:rPr>
          <w:rFonts w:ascii="Times New Roman" w:hAnsi="Times New Roman"/>
          <w:b/>
          <w:sz w:val="24"/>
          <w:szCs w:val="24"/>
          <w:lang w:val="en-US"/>
        </w:rPr>
      </w:pPr>
      <w:r w:rsidRPr="00687AAC">
        <w:rPr>
          <w:rFonts w:ascii="Times New Roman" w:hAnsi="Times New Roman"/>
          <w:b/>
          <w:sz w:val="24"/>
          <w:szCs w:val="24"/>
        </w:rPr>
        <w:tab/>
        <w:t>/И. Илиев</w:t>
      </w:r>
      <w:r w:rsidRPr="00687AAC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7C09D7" w:rsidRPr="00687AAC" w:rsidRDefault="007C09D7" w:rsidP="007C09D7">
      <w:pPr>
        <w:spacing w:after="140"/>
        <w:rPr>
          <w:rFonts w:ascii="Times New Roman" w:hAnsi="Times New Roman"/>
          <w:sz w:val="24"/>
          <w:szCs w:val="24"/>
          <w:lang w:val="en-US"/>
        </w:rPr>
      </w:pPr>
    </w:p>
    <w:p w:rsidR="007C09D7" w:rsidRPr="00687AAC" w:rsidRDefault="007C09D7" w:rsidP="007C09D7">
      <w:pPr>
        <w:rPr>
          <w:rFonts w:ascii="Times New Roman" w:hAnsi="Times New Roman"/>
          <w:sz w:val="24"/>
          <w:szCs w:val="24"/>
        </w:rPr>
      </w:pPr>
    </w:p>
    <w:p w:rsidR="007C09D7" w:rsidRPr="00687AAC" w:rsidRDefault="007C09D7" w:rsidP="007C09D7">
      <w:pPr>
        <w:rPr>
          <w:rFonts w:ascii="Times New Roman" w:hAnsi="Times New Roman"/>
          <w:sz w:val="24"/>
          <w:szCs w:val="24"/>
        </w:rPr>
      </w:pPr>
    </w:p>
    <w:p w:rsidR="00A07B11" w:rsidRPr="00687AAC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687AAC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09" w:rsidRDefault="00EF1509">
      <w:pPr>
        <w:spacing w:after="0" w:line="240" w:lineRule="auto"/>
      </w:pPr>
      <w:r>
        <w:separator/>
      </w:r>
    </w:p>
  </w:endnote>
  <w:endnote w:type="continuationSeparator" w:id="0">
    <w:p w:rsidR="00EF1509" w:rsidRDefault="00EF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Content>
      <w:p w:rsidR="00EF1509" w:rsidRDefault="00EF15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59">
          <w:rPr>
            <w:noProof/>
          </w:rPr>
          <w:t>22</w:t>
        </w:r>
        <w:r>
          <w:fldChar w:fldCharType="end"/>
        </w:r>
      </w:p>
    </w:sdtContent>
  </w:sdt>
  <w:p w:rsidR="00EF1509" w:rsidRDefault="00EF1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09" w:rsidRDefault="00EF1509">
      <w:pPr>
        <w:spacing w:after="0" w:line="240" w:lineRule="auto"/>
      </w:pPr>
      <w:r>
        <w:separator/>
      </w:r>
    </w:p>
  </w:footnote>
  <w:footnote w:type="continuationSeparator" w:id="0">
    <w:p w:rsidR="00EF1509" w:rsidRDefault="00EF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D7"/>
    <w:rsid w:val="00054078"/>
    <w:rsid w:val="000C42D5"/>
    <w:rsid w:val="000C6180"/>
    <w:rsid w:val="00176A76"/>
    <w:rsid w:val="00235B8B"/>
    <w:rsid w:val="00383ACA"/>
    <w:rsid w:val="00387F84"/>
    <w:rsid w:val="004B0304"/>
    <w:rsid w:val="004E3D29"/>
    <w:rsid w:val="005134EA"/>
    <w:rsid w:val="0056145A"/>
    <w:rsid w:val="005C598A"/>
    <w:rsid w:val="00687AAC"/>
    <w:rsid w:val="006F6087"/>
    <w:rsid w:val="00715BE1"/>
    <w:rsid w:val="007C09D7"/>
    <w:rsid w:val="00886E73"/>
    <w:rsid w:val="0093568F"/>
    <w:rsid w:val="00992B2C"/>
    <w:rsid w:val="009B3D32"/>
    <w:rsid w:val="009C30EE"/>
    <w:rsid w:val="009E3B01"/>
    <w:rsid w:val="00A07B11"/>
    <w:rsid w:val="00AA24DA"/>
    <w:rsid w:val="00AE2BB0"/>
    <w:rsid w:val="00B04153"/>
    <w:rsid w:val="00B144A5"/>
    <w:rsid w:val="00CC1539"/>
    <w:rsid w:val="00DE50DF"/>
    <w:rsid w:val="00E72B59"/>
    <w:rsid w:val="00E91C2A"/>
    <w:rsid w:val="00EE1CF1"/>
    <w:rsid w:val="00EE2380"/>
    <w:rsid w:val="00EF1509"/>
    <w:rsid w:val="00F25601"/>
    <w:rsid w:val="00F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D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7C09D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7C09D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7C0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7C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C09D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91C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D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7C09D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7C09D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7C0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7C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C09D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91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2023-09-26T15:26:00Z</cp:lastPrinted>
  <dcterms:created xsi:type="dcterms:W3CDTF">2023-09-26T13:09:00Z</dcterms:created>
  <dcterms:modified xsi:type="dcterms:W3CDTF">2023-09-26T15:26:00Z</dcterms:modified>
</cp:coreProperties>
</file>